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052" w:rsidRDefault="001C2052" w:rsidP="000F0838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bookmarkStart w:id="0" w:name="_GoBack"/>
      <w:bookmarkEnd w:id="0"/>
      <w:r w:rsidRPr="00AE289A">
        <w:rPr>
          <w:rFonts w:ascii="Times New Roman" w:hAnsi="Times New Roman" w:cs="Times New Roman"/>
          <w:b/>
          <w:sz w:val="28"/>
          <w:szCs w:val="24"/>
        </w:rPr>
        <w:t>Р</w:t>
      </w:r>
      <w:r>
        <w:rPr>
          <w:rFonts w:ascii="Times New Roman" w:hAnsi="Times New Roman" w:cs="Times New Roman"/>
          <w:b/>
          <w:sz w:val="28"/>
          <w:szCs w:val="24"/>
        </w:rPr>
        <w:t>АСПИСАНИЕ</w:t>
      </w:r>
      <w:r w:rsidRPr="00AE289A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:rsidR="000F0838" w:rsidRPr="0041643F" w:rsidRDefault="000F0838" w:rsidP="00AE289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1643F">
        <w:rPr>
          <w:rFonts w:ascii="Times New Roman" w:hAnsi="Times New Roman" w:cs="Times New Roman"/>
          <w:b/>
          <w:sz w:val="28"/>
          <w:szCs w:val="24"/>
          <w:u w:val="single"/>
        </w:rPr>
        <w:t>7 класс</w:t>
      </w: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AE289A" w:rsidTr="004D43C6">
        <w:tc>
          <w:tcPr>
            <w:tcW w:w="709" w:type="dxa"/>
            <w:shd w:val="clear" w:color="auto" w:fill="FFFF00"/>
          </w:tcPr>
          <w:p w:rsidR="001C2052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C871D7" w:rsidRDefault="00234DA0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18.05</w:t>
            </w:r>
            <w:r w:rsidR="001C2052" w:rsidRPr="00C871D7">
              <w:rPr>
                <w:rFonts w:ascii="Times New Roman" w:hAnsi="Times New Roman"/>
                <w:b/>
                <w:sz w:val="28"/>
                <w:szCs w:val="24"/>
              </w:rPr>
              <w:t>.2020 Понедельник</w:t>
            </w:r>
          </w:p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52" w:rsidRPr="00AE289A" w:rsidTr="004D43C6">
        <w:tc>
          <w:tcPr>
            <w:tcW w:w="709" w:type="dxa"/>
          </w:tcPr>
          <w:p w:rsidR="001C2052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289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AE289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AE289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AE289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66865" w:rsidRPr="00AE289A" w:rsidTr="004D43C6">
        <w:tc>
          <w:tcPr>
            <w:tcW w:w="709" w:type="dxa"/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</w:tcPr>
          <w:p w:rsidR="00866865" w:rsidRDefault="00866865" w:rsidP="00A50887">
            <w:pPr>
              <w:overflowPunct w:val="0"/>
              <w:jc w:val="both"/>
              <w:rPr>
                <w:rFonts w:ascii="Times New Roman" w:hAnsi="Times New Roman"/>
                <w:snapToGrid w:val="0"/>
                <w:lang w:val="tt-RU"/>
              </w:rPr>
            </w:pPr>
            <w:r w:rsidRPr="008E4602">
              <w:rPr>
                <w:rFonts w:ascii="Times New Roman" w:hAnsi="Times New Roman"/>
                <w:snapToGrid w:val="0"/>
              </w:rPr>
              <w:t>Биоценоз. Пищевые взаимосвязи, факторы среды. Животный мир и хозяйственная деятельность человека.</w:t>
            </w:r>
          </w:p>
          <w:p w:rsidR="00866865" w:rsidRPr="0030291B" w:rsidRDefault="00866865" w:rsidP="00A50887">
            <w:pPr>
              <w:overflowPunct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lang w:val="tt-RU"/>
              </w:rPr>
              <w:t>Контрол</w:t>
            </w:r>
            <w:proofErr w:type="spellStart"/>
            <w:r>
              <w:rPr>
                <w:rFonts w:ascii="Times New Roman" w:hAnsi="Times New Roman"/>
                <w:snapToGrid w:val="0"/>
              </w:rPr>
              <w:t>ьная</w:t>
            </w:r>
            <w:proofErr w:type="spellEnd"/>
            <w:r>
              <w:rPr>
                <w:rFonts w:ascii="Times New Roman" w:hAnsi="Times New Roman"/>
                <w:snapToGrid w:val="0"/>
              </w:rPr>
              <w:t xml:space="preserve"> работа</w:t>
            </w:r>
          </w:p>
        </w:tc>
        <w:tc>
          <w:tcPr>
            <w:tcW w:w="1701" w:type="dxa"/>
          </w:tcPr>
          <w:p w:rsidR="00866865" w:rsidRPr="00130D8A" w:rsidRDefault="0047135C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866865" w:rsidRPr="003569D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https://yadi.sk/i/vCUlicN4U_aU-Q</w:t>
              </w:r>
            </w:hyperlink>
            <w:r w:rsidR="00866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66865">
              <w:rPr>
                <w:rFonts w:ascii="Times New Roman" w:hAnsi="Times New Roman"/>
                <w:sz w:val="24"/>
                <w:szCs w:val="24"/>
              </w:rPr>
              <w:t>видеочат</w:t>
            </w:r>
            <w:proofErr w:type="spellEnd"/>
            <w:r w:rsidR="00866865">
              <w:rPr>
                <w:rFonts w:ascii="Times New Roman" w:hAnsi="Times New Roman"/>
                <w:sz w:val="24"/>
                <w:szCs w:val="24"/>
              </w:rPr>
              <w:t xml:space="preserve"> в прил.</w:t>
            </w:r>
            <w:r w:rsidR="00866865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</w:tcPr>
          <w:p w:rsidR="00866865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презентацию</w:t>
            </w:r>
          </w:p>
          <w:p w:rsidR="00866865" w:rsidRPr="00BC5E1C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из учебника п.42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аписать в тетрадях основные классы.</w:t>
            </w:r>
          </w:p>
        </w:tc>
        <w:tc>
          <w:tcPr>
            <w:tcW w:w="1842" w:type="dxa"/>
          </w:tcPr>
          <w:p w:rsidR="00866865" w:rsidRPr="00BC5E1C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</w:tcPr>
          <w:p w:rsidR="00866865" w:rsidRPr="00BC5E1C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47135C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66865" w:rsidRPr="00AE289A" w:rsidTr="004D43C6">
        <w:tc>
          <w:tcPr>
            <w:tcW w:w="709" w:type="dxa"/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</w:tcPr>
          <w:p w:rsidR="00866865" w:rsidRPr="003615E6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5E6">
              <w:rPr>
                <w:rFonts w:ascii="Times New Roman" w:hAnsi="Times New Roman"/>
              </w:rPr>
              <w:t>Степень с натуральным показателем</w:t>
            </w:r>
          </w:p>
        </w:tc>
        <w:tc>
          <w:tcPr>
            <w:tcW w:w="1701" w:type="dxa"/>
          </w:tcPr>
          <w:p w:rsidR="00866865" w:rsidRPr="00AA034B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задания от </w:t>
            </w:r>
            <w:r w:rsidRPr="005A6C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Учи ру</w:t>
            </w:r>
          </w:p>
          <w:p w:rsidR="00866865" w:rsidRPr="00AA034B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866865" w:rsidRPr="00BC5E1C" w:rsidRDefault="00866865" w:rsidP="00A5088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0E73">
              <w:rPr>
                <w:rFonts w:ascii="Times New Roman" w:hAnsi="Times New Roman"/>
                <w:sz w:val="24"/>
                <w:szCs w:val="24"/>
                <w:lang w:val="tt-RU"/>
              </w:rPr>
              <w:t>решит</w:t>
            </w:r>
            <w:r w:rsidRPr="00EA0E73">
              <w:rPr>
                <w:rFonts w:ascii="Times New Roman" w:hAnsi="Times New Roman"/>
                <w:sz w:val="24"/>
                <w:szCs w:val="24"/>
              </w:rPr>
              <w:t>ь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учителя №33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Учи ру</w:t>
            </w:r>
            <w:r w:rsidRPr="00EB5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866865" w:rsidRPr="00BC5E1C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1701" w:type="dxa"/>
          </w:tcPr>
          <w:p w:rsidR="00866865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06F">
              <w:rPr>
                <w:rFonts w:ascii="Times New Roman" w:hAnsi="Times New Roman"/>
                <w:sz w:val="24"/>
                <w:szCs w:val="24"/>
              </w:rPr>
              <w:t xml:space="preserve">Личном </w:t>
            </w:r>
            <w:proofErr w:type="gramStart"/>
            <w:r w:rsidRPr="001A306F">
              <w:rPr>
                <w:rFonts w:ascii="Times New Roman" w:hAnsi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</w:p>
          <w:p w:rsidR="00866865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8A6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</w:p>
          <w:p w:rsidR="00866865" w:rsidRPr="000A6D2A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6D2A">
              <w:rPr>
                <w:rFonts w:ascii="Times New Roman" w:hAnsi="Times New Roman"/>
                <w:b/>
                <w:sz w:val="24"/>
                <w:szCs w:val="24"/>
              </w:rPr>
              <w:t xml:space="preserve">Учи </w:t>
            </w:r>
            <w:proofErr w:type="spellStart"/>
            <w:r w:rsidRPr="000A6D2A">
              <w:rPr>
                <w:rFonts w:ascii="Times New Roman" w:hAnsi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08473A" w:rsidRPr="00AE289A" w:rsidTr="004D43C6">
        <w:tc>
          <w:tcPr>
            <w:tcW w:w="709" w:type="dxa"/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08473A" w:rsidRPr="00054403" w:rsidRDefault="0008473A" w:rsidP="00E56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1B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раздела “Частица”.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Тест</w:t>
            </w:r>
          </w:p>
        </w:tc>
        <w:tc>
          <w:tcPr>
            <w:tcW w:w="1701" w:type="dxa"/>
          </w:tcPr>
          <w:p w:rsidR="0008473A" w:rsidRPr="00BC5E1C" w:rsidRDefault="0008473A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 через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2977" w:type="dxa"/>
          </w:tcPr>
          <w:p w:rsidR="0008473A" w:rsidRDefault="0008473A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 теста</w:t>
            </w:r>
          </w:p>
          <w:p w:rsidR="0008473A" w:rsidRPr="00BC5E1C" w:rsidRDefault="0047135C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08473A" w:rsidRPr="00905BF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https://edu.skysmart.ru/student/pifivumiso</w:t>
              </w:r>
            </w:hyperlink>
          </w:p>
        </w:tc>
        <w:tc>
          <w:tcPr>
            <w:tcW w:w="1842" w:type="dxa"/>
          </w:tcPr>
          <w:p w:rsidR="0008473A" w:rsidRPr="00BC5E1C" w:rsidRDefault="0008473A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18.00ч.</w:t>
            </w:r>
          </w:p>
        </w:tc>
        <w:tc>
          <w:tcPr>
            <w:tcW w:w="1701" w:type="dxa"/>
          </w:tcPr>
          <w:p w:rsidR="0008473A" w:rsidRPr="00BC5E1C" w:rsidRDefault="0008473A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73A" w:rsidRPr="00AE289A" w:rsidTr="004D43C6">
        <w:tc>
          <w:tcPr>
            <w:tcW w:w="709" w:type="dxa"/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</w:tcPr>
          <w:p w:rsidR="0008473A" w:rsidRPr="005D2CBD" w:rsidRDefault="0008473A" w:rsidP="00A508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Внешняя политика России в XVII в.</w:t>
            </w:r>
          </w:p>
        </w:tc>
        <w:tc>
          <w:tcPr>
            <w:tcW w:w="1701" w:type="dxa"/>
          </w:tcPr>
          <w:p w:rsidR="0008473A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08473A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08473A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  <w:p w:rsidR="0008473A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8473A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701" w:type="dxa"/>
          </w:tcPr>
          <w:p w:rsidR="0008473A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результата задания на телефон (</w:t>
            </w:r>
            <w:proofErr w:type="spellStart"/>
            <w:r w:rsidR="0047135C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8473A" w:rsidRPr="00AE289A" w:rsidTr="004D43C6">
        <w:tc>
          <w:tcPr>
            <w:tcW w:w="709" w:type="dxa"/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289A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08473A" w:rsidRPr="00315925" w:rsidRDefault="0008473A" w:rsidP="00A50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925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с 9-1 1 беговых шагов способом «перешагивание». </w:t>
            </w:r>
          </w:p>
          <w:p w:rsidR="0008473A" w:rsidRPr="00315925" w:rsidRDefault="0047135C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08473A" w:rsidRPr="0031592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https://yadi.sk/i/rBZR257</w:t>
              </w:r>
              <w:r w:rsidR="0008473A" w:rsidRPr="00315925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KoxVUTA</w:t>
              </w:r>
            </w:hyperlink>
          </w:p>
          <w:p w:rsidR="0008473A" w:rsidRPr="00315925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473A" w:rsidRPr="00315925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9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видеоконференция </w:t>
            </w:r>
            <w:proofErr w:type="gramStart"/>
            <w:r w:rsidRPr="00315925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315925">
              <w:rPr>
                <w:rFonts w:ascii="Times New Roman" w:hAnsi="Times New Roman"/>
                <w:sz w:val="24"/>
                <w:szCs w:val="24"/>
              </w:rPr>
              <w:t xml:space="preserve">\з </w:t>
            </w:r>
            <w:r w:rsidRPr="00315925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315925">
              <w:rPr>
                <w:rFonts w:ascii="Times New Roman" w:hAnsi="Times New Roman"/>
                <w:sz w:val="24"/>
                <w:szCs w:val="24"/>
              </w:rPr>
              <w:t>ООМ, Презентация</w:t>
            </w:r>
          </w:p>
        </w:tc>
        <w:tc>
          <w:tcPr>
            <w:tcW w:w="2977" w:type="dxa"/>
          </w:tcPr>
          <w:p w:rsidR="0008473A" w:rsidRPr="00315925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925">
              <w:rPr>
                <w:rFonts w:ascii="Times New Roman" w:hAnsi="Times New Roman"/>
                <w:sz w:val="24"/>
                <w:szCs w:val="24"/>
              </w:rPr>
              <w:t>Посмотреть, имитация движения рук при нижней прямой подаче мяча.</w:t>
            </w:r>
          </w:p>
        </w:tc>
        <w:tc>
          <w:tcPr>
            <w:tcW w:w="1842" w:type="dxa"/>
          </w:tcPr>
          <w:p w:rsidR="0008473A" w:rsidRPr="00315925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925">
              <w:rPr>
                <w:rFonts w:ascii="Times New Roman" w:hAnsi="Times New Roman"/>
                <w:sz w:val="24"/>
                <w:szCs w:val="24"/>
              </w:rPr>
              <w:t>на 20.05</w:t>
            </w:r>
          </w:p>
        </w:tc>
        <w:tc>
          <w:tcPr>
            <w:tcW w:w="1701" w:type="dxa"/>
          </w:tcPr>
          <w:p w:rsidR="0008473A" w:rsidRPr="00315925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925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47135C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15925"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8473A" w:rsidRPr="00315925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925">
              <w:rPr>
                <w:rFonts w:ascii="Times New Roman" w:hAnsi="Times New Roman"/>
                <w:sz w:val="24"/>
                <w:szCs w:val="24"/>
              </w:rPr>
              <w:t>на почту</w:t>
            </w:r>
          </w:p>
        </w:tc>
      </w:tr>
      <w:tr w:rsidR="00755784" w:rsidRPr="00AE289A" w:rsidTr="004D43C6">
        <w:tc>
          <w:tcPr>
            <w:tcW w:w="709" w:type="dxa"/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60" w:type="dxa"/>
          </w:tcPr>
          <w:p w:rsidR="00755784" w:rsidRPr="00AE289A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12.30</w:t>
            </w:r>
          </w:p>
        </w:tc>
        <w:tc>
          <w:tcPr>
            <w:tcW w:w="2126" w:type="dxa"/>
          </w:tcPr>
          <w:p w:rsidR="00755784" w:rsidRPr="00AE289A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:rsidR="00755784" w:rsidRPr="00663211" w:rsidRDefault="00755784" w:rsidP="00E562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3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О. Генри. Рассказ «Дары волхвов». Преданность и жертвенность во имя любви в рассказе </w:t>
            </w:r>
            <w:proofErr w:type="spellStart"/>
            <w:r w:rsidRPr="00663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О.Генри</w:t>
            </w:r>
            <w:proofErr w:type="spellEnd"/>
            <w:r w:rsidRPr="00663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«Дары </w:t>
            </w:r>
            <w:proofErr w:type="spellStart"/>
            <w:r w:rsidRPr="00663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волхов</w:t>
            </w:r>
            <w:proofErr w:type="spellEnd"/>
            <w:r w:rsidRPr="00663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  <w:r w:rsidRPr="00663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55784" w:rsidRPr="00B92407" w:rsidRDefault="00755784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Тестирование.</w:t>
            </w:r>
          </w:p>
        </w:tc>
        <w:tc>
          <w:tcPr>
            <w:tcW w:w="1701" w:type="dxa"/>
          </w:tcPr>
          <w:p w:rsidR="00755784" w:rsidRPr="00252410" w:rsidRDefault="00755784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через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</w:tcPr>
          <w:p w:rsidR="00755784" w:rsidRDefault="00755784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  <w:p w:rsidR="00755784" w:rsidRDefault="0047135C" w:rsidP="00E562F2">
            <w:pPr>
              <w:pStyle w:val="a3"/>
              <w:spacing w:after="0" w:line="240" w:lineRule="auto"/>
              <w:ind w:left="0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755784" w:rsidRPr="00905B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755784" w:rsidRPr="00D02E11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755784" w:rsidRPr="00905B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755784" w:rsidRPr="00D02E1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55784" w:rsidRPr="00905B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skysmart</w:t>
              </w:r>
              <w:proofErr w:type="spellEnd"/>
              <w:r w:rsidR="00755784" w:rsidRPr="00D02E1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55784" w:rsidRPr="00905B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755784" w:rsidRPr="00D02E11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755784" w:rsidRPr="00905B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student</w:t>
              </w:r>
              <w:r w:rsidR="00755784" w:rsidRPr="00D02E11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755784" w:rsidRPr="00905B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hategupipu</w:t>
              </w:r>
              <w:proofErr w:type="spellEnd"/>
            </w:hyperlink>
          </w:p>
          <w:p w:rsidR="00755784" w:rsidRPr="00D02E11" w:rsidRDefault="00755784" w:rsidP="007557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ABE">
              <w:rPr>
                <w:rStyle w:val="a4"/>
                <w:rFonts w:ascii="Times New Roman" w:hAnsi="Times New Roman" w:cs="Times New Roman"/>
                <w:color w:val="auto"/>
                <w:sz w:val="24"/>
                <w:u w:val="none"/>
              </w:rPr>
              <w:t>Домашнее задание.</w:t>
            </w:r>
            <w:r>
              <w:rPr>
                <w:rStyle w:val="a4"/>
                <w:rFonts w:ascii="Times New Roman" w:hAnsi="Times New Roman"/>
                <w:color w:val="auto"/>
                <w:sz w:val="24"/>
                <w:u w:val="none"/>
              </w:rPr>
              <w:t xml:space="preserve"> Подготовиться к внеклассному чтению. </w:t>
            </w:r>
            <w:proofErr w:type="gramStart"/>
            <w:r>
              <w:rPr>
                <w:rStyle w:val="a4"/>
                <w:rFonts w:ascii="Times New Roman" w:hAnsi="Times New Roman"/>
                <w:color w:val="auto"/>
                <w:sz w:val="24"/>
                <w:u w:val="none"/>
              </w:rPr>
              <w:t>(</w:t>
            </w:r>
            <w:r w:rsidRPr="00663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Роман </w:t>
            </w:r>
            <w:proofErr w:type="spellStart"/>
            <w:r w:rsidRPr="00663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Ж.Верна</w:t>
            </w:r>
            <w:proofErr w:type="spellEnd"/>
            <w:r w:rsidRPr="00663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«Таинственный остров».</w:t>
            </w:r>
            <w:proofErr w:type="gramEnd"/>
            <w:r w:rsidRPr="00663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Рассказ Р.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Брэдбери</w:t>
            </w:r>
            <w:proofErr w:type="spellEnd"/>
            <w:r w:rsidRPr="00663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632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632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«Каникулы»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r w:rsidRPr="006632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2" w:type="dxa"/>
          </w:tcPr>
          <w:p w:rsidR="00755784" w:rsidRPr="00BC5E1C" w:rsidRDefault="00755784" w:rsidP="007557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21.05.2020</w:t>
            </w:r>
          </w:p>
        </w:tc>
        <w:tc>
          <w:tcPr>
            <w:tcW w:w="1701" w:type="dxa"/>
          </w:tcPr>
          <w:p w:rsidR="00755784" w:rsidRPr="00BC5E1C" w:rsidRDefault="00755784" w:rsidP="000F06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784" w:rsidTr="004D43C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784" w:rsidTr="004D43C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– 15.00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44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Default="001C2052" w:rsidP="00AE28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AE289A" w:rsidTr="004D43C6">
        <w:tc>
          <w:tcPr>
            <w:tcW w:w="709" w:type="dxa"/>
            <w:shd w:val="clear" w:color="auto" w:fill="FFFF00"/>
          </w:tcPr>
          <w:p w:rsidR="001C2052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C871D7" w:rsidRDefault="00234DA0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19.05</w:t>
            </w:r>
            <w:r w:rsidR="001C2052" w:rsidRPr="00C871D7">
              <w:rPr>
                <w:rFonts w:ascii="Times New Roman" w:hAnsi="Times New Roman"/>
                <w:b/>
                <w:sz w:val="28"/>
                <w:szCs w:val="24"/>
              </w:rPr>
              <w:t>.2020 Вторник</w:t>
            </w:r>
          </w:p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52" w:rsidRPr="00AE289A" w:rsidTr="004D43C6">
        <w:tc>
          <w:tcPr>
            <w:tcW w:w="709" w:type="dxa"/>
          </w:tcPr>
          <w:p w:rsidR="001C2052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289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AE289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AE289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AE289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66865" w:rsidRPr="00AE289A" w:rsidTr="004D43C6">
        <w:tc>
          <w:tcPr>
            <w:tcW w:w="709" w:type="dxa"/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866865" w:rsidRPr="000F190F" w:rsidRDefault="00866865" w:rsidP="00A5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ar-SA"/>
              </w:rPr>
            </w:pPr>
            <w:r w:rsidRPr="000F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Повторение. Работа, мощность. </w:t>
            </w:r>
            <w:r w:rsidRPr="000F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ar-SA"/>
              </w:rPr>
              <w:t xml:space="preserve"> Энергия. </w:t>
            </w:r>
            <w:r w:rsidRPr="000F190F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  <w:t>Егәрлек һәм эш. Энергия. Кабатлау.</w:t>
            </w:r>
          </w:p>
          <w:p w:rsidR="00866865" w:rsidRPr="000F190F" w:rsidRDefault="00866865" w:rsidP="00A508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866865" w:rsidRPr="000F190F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90F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</w:tcPr>
          <w:p w:rsidR="00866865" w:rsidRPr="000F190F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190F"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  <w:p w:rsidR="00866865" w:rsidRPr="000F190F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866865" w:rsidRPr="000F190F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90F"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701" w:type="dxa"/>
          </w:tcPr>
          <w:p w:rsidR="00866865" w:rsidRPr="000F190F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90F">
              <w:rPr>
                <w:rFonts w:ascii="Times New Roman" w:hAnsi="Times New Roman"/>
                <w:sz w:val="24"/>
                <w:szCs w:val="24"/>
              </w:rPr>
              <w:t>Фото результата тренировочного задания на телефон (</w:t>
            </w:r>
            <w:proofErr w:type="spellStart"/>
            <w:r w:rsidR="0047135C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0F19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66865" w:rsidRPr="00AE289A" w:rsidTr="004D43C6">
        <w:tc>
          <w:tcPr>
            <w:tcW w:w="709" w:type="dxa"/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</w:tcPr>
          <w:p w:rsidR="00866865" w:rsidRPr="002B2245" w:rsidRDefault="00866865" w:rsidP="00A50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2245">
              <w:rPr>
                <w:rFonts w:ascii="Times New Roman" w:hAnsi="Times New Roman" w:cs="Times New Roman"/>
                <w:sz w:val="24"/>
                <w:szCs w:val="24"/>
              </w:rPr>
              <w:t>Праздники и фестивали в Великобритании</w:t>
            </w:r>
          </w:p>
          <w:p w:rsidR="00866865" w:rsidRDefault="00866865" w:rsidP="00A50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2245">
              <w:rPr>
                <w:rFonts w:ascii="Times New Roman" w:hAnsi="Times New Roman" w:cs="Times New Roman"/>
                <w:sz w:val="24"/>
                <w:szCs w:val="24"/>
              </w:rPr>
              <w:t xml:space="preserve"> Врача!</w:t>
            </w:r>
          </w:p>
          <w:p w:rsidR="00866865" w:rsidRDefault="00866865" w:rsidP="00A50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43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47C43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  <w:p w:rsidR="00866865" w:rsidRDefault="0047135C" w:rsidP="00A50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66865" w:rsidRPr="00863C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https://yadi.sk/i/TnDXlaz</w:t>
              </w:r>
              <w:r w:rsidR="00866865" w:rsidRPr="00863C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HDoDEVQ</w:t>
              </w:r>
            </w:hyperlink>
          </w:p>
          <w:p w:rsidR="00866865" w:rsidRPr="00E718F5" w:rsidRDefault="00866865" w:rsidP="00A50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6865" w:rsidRPr="00583EAA" w:rsidRDefault="00866865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977" w:type="dxa"/>
          </w:tcPr>
          <w:p w:rsidR="00866865" w:rsidRDefault="00866865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Пройти тест на тему праздники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великобритании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863C1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63C1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63C1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863C1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63C1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863C1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863C1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Pr="00863C1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863C1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pAc</w:t>
              </w:r>
              <w:proofErr w:type="spellEnd"/>
              <w:r w:rsidRPr="00863C1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_5</w:t>
              </w:r>
              <w:proofErr w:type="spellStart"/>
              <w:r w:rsidRPr="00863C1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XoS</w:t>
              </w:r>
              <w:proofErr w:type="spellEnd"/>
              <w:r w:rsidRPr="00863C1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7</w:t>
              </w:r>
              <w:r w:rsidRPr="00863C1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GJQQA</w:t>
              </w:r>
            </w:hyperlink>
          </w:p>
          <w:p w:rsidR="00866865" w:rsidRPr="000F2290" w:rsidRDefault="00866865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66865" w:rsidRPr="00A739A7" w:rsidRDefault="00866865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19.05</w:t>
            </w:r>
            <w:r w:rsidRPr="00A739A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866865" w:rsidRPr="00A739A7" w:rsidRDefault="00866865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9A7">
              <w:rPr>
                <w:rFonts w:ascii="Times New Roman" w:eastAsia="Calibri" w:hAnsi="Times New Roman" w:cs="Times New Roman"/>
                <w:sz w:val="24"/>
                <w:szCs w:val="24"/>
              </w:rPr>
              <w:t>на телефон (</w:t>
            </w:r>
            <w:proofErr w:type="spellStart"/>
            <w:r w:rsidR="0047135C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A739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в </w:t>
            </w:r>
            <w:proofErr w:type="spellStart"/>
            <w:r w:rsidRPr="00A739A7">
              <w:rPr>
                <w:rFonts w:ascii="Times New Roman" w:eastAsia="Calibri" w:hAnsi="Times New Roman" w:cs="Times New Roman"/>
                <w:sz w:val="24"/>
                <w:szCs w:val="24"/>
              </w:rPr>
              <w:t>личку</w:t>
            </w:r>
            <w:proofErr w:type="spellEnd"/>
          </w:p>
        </w:tc>
      </w:tr>
      <w:tr w:rsidR="00866865" w:rsidRPr="00AE289A" w:rsidTr="004D43C6">
        <w:tc>
          <w:tcPr>
            <w:tcW w:w="709" w:type="dxa"/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835" w:type="dxa"/>
          </w:tcPr>
          <w:p w:rsidR="00866865" w:rsidRPr="005A6CE8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CE8">
              <w:rPr>
                <w:rFonts w:ascii="Times New Roman" w:hAnsi="Times New Roman"/>
                <w:sz w:val="24"/>
                <w:szCs w:val="24"/>
              </w:rPr>
              <w:t>Повторение. Параллельные прямые.</w:t>
            </w:r>
          </w:p>
        </w:tc>
        <w:tc>
          <w:tcPr>
            <w:tcW w:w="1701" w:type="dxa"/>
          </w:tcPr>
          <w:p w:rsidR="00866865" w:rsidRPr="00AA034B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задания </w:t>
            </w:r>
          </w:p>
          <w:p w:rsidR="00866865" w:rsidRPr="00C95F90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977" w:type="dxa"/>
          </w:tcPr>
          <w:p w:rsidR="00866865" w:rsidRPr="00E5381F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решить проверочные задания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  <w:p w:rsidR="00866865" w:rsidRPr="00BC5E1C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66865" w:rsidRPr="00BC5E1C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1701" w:type="dxa"/>
          </w:tcPr>
          <w:p w:rsidR="00866865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06F">
              <w:rPr>
                <w:rFonts w:ascii="Times New Roman" w:hAnsi="Times New Roman"/>
                <w:sz w:val="24"/>
                <w:szCs w:val="24"/>
              </w:rPr>
              <w:t xml:space="preserve">Личном </w:t>
            </w:r>
            <w:proofErr w:type="gramStart"/>
            <w:r w:rsidRPr="001A306F">
              <w:rPr>
                <w:rFonts w:ascii="Times New Roman" w:hAnsi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</w:p>
          <w:p w:rsidR="00866865" w:rsidRPr="00214C42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14C42">
              <w:rPr>
                <w:rFonts w:ascii="Times New Roman" w:hAnsi="Times New Roman"/>
                <w:b/>
                <w:sz w:val="24"/>
                <w:szCs w:val="24"/>
              </w:rPr>
              <w:t>Якласс</w:t>
            </w:r>
            <w:proofErr w:type="spellEnd"/>
          </w:p>
        </w:tc>
      </w:tr>
      <w:tr w:rsidR="00866865" w:rsidRPr="00AE289A" w:rsidTr="004D43C6">
        <w:tc>
          <w:tcPr>
            <w:tcW w:w="709" w:type="dxa"/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</w:tcPr>
          <w:tbl>
            <w:tblPr>
              <w:tblStyle w:val="a7"/>
              <w:tblW w:w="4003" w:type="dxa"/>
              <w:tblLayout w:type="fixed"/>
              <w:tblLook w:val="04A0" w:firstRow="1" w:lastRow="0" w:firstColumn="1" w:lastColumn="0" w:noHBand="0" w:noVBand="1"/>
            </w:tblPr>
            <w:tblGrid>
              <w:gridCol w:w="4003"/>
            </w:tblGrid>
            <w:tr w:rsidR="00866865" w:rsidRPr="00195968" w:rsidTr="00A50887">
              <w:trPr>
                <w:trHeight w:val="634"/>
              </w:trPr>
              <w:tc>
                <w:tcPr>
                  <w:tcW w:w="4003" w:type="dxa"/>
                  <w:tcBorders>
                    <w:left w:val="nil"/>
                    <w:bottom w:val="nil"/>
                  </w:tcBorders>
                </w:tcPr>
                <w:p w:rsidR="00866865" w:rsidRPr="00195968" w:rsidRDefault="00866865" w:rsidP="00A50887">
                  <w:pPr>
                    <w:jc w:val="both"/>
                    <w:rPr>
                      <w:rFonts w:ascii="Times New Roman" w:eastAsia="BatangChe" w:hAnsi="Times New Roman" w:cs="Times New Roman"/>
                      <w:i/>
                      <w:sz w:val="24"/>
                      <w:szCs w:val="24"/>
                      <w:lang w:val="tt-RU" w:eastAsia="ru-RU"/>
                    </w:rPr>
                  </w:pPr>
                  <w:r w:rsidRPr="00195968">
                    <w:rPr>
                      <w:rFonts w:ascii="Times New Roman" w:eastAsia="BatangChe" w:hAnsi="Times New Roman" w:cs="Times New Roman"/>
                      <w:i/>
                      <w:sz w:val="24"/>
                      <w:szCs w:val="24"/>
                    </w:rPr>
                    <w:t>Междометие и звукоподражательные слова. Знаки препинания и их особенности</w:t>
                  </w:r>
                </w:p>
                <w:p w:rsidR="00866865" w:rsidRPr="00195968" w:rsidRDefault="00866865" w:rsidP="00A50887">
                  <w:pPr>
                    <w:ind w:left="-216" w:firstLine="216"/>
                    <w:jc w:val="both"/>
                    <w:rPr>
                      <w:rFonts w:ascii="Times New Roman" w:eastAsia="BatangChe" w:hAnsi="Times New Roman" w:cs="Times New Roman"/>
                      <w:i/>
                      <w:sz w:val="24"/>
                      <w:szCs w:val="24"/>
                      <w:lang w:val="tt-RU" w:eastAsia="ru-RU"/>
                    </w:rPr>
                  </w:pPr>
                  <w:r w:rsidRPr="00195968">
                    <w:rPr>
                      <w:rFonts w:ascii="Times New Roman" w:eastAsia="MS Mincho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Җө</w:t>
                  </w:r>
                  <w:r w:rsidRPr="00195968">
                    <w:rPr>
                      <w:rFonts w:ascii="Times New Roman" w:eastAsia="BatangChe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мл</w:t>
                  </w:r>
                  <w:r w:rsidRPr="00195968">
                    <w:rPr>
                      <w:rFonts w:ascii="Times New Roman" w:eastAsia="MS Mincho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ә</w:t>
                  </w:r>
                  <w:r w:rsidRPr="00195968">
                    <w:rPr>
                      <w:rFonts w:ascii="Times New Roman" w:eastAsia="BatangChe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не</w:t>
                  </w:r>
                  <w:r w:rsidRPr="00195968">
                    <w:rPr>
                      <w:rFonts w:ascii="Times New Roman" w:eastAsia="MS Mincho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ң</w:t>
                  </w:r>
                  <w:r w:rsidRPr="00195968">
                    <w:rPr>
                      <w:rFonts w:ascii="Times New Roman" w:eastAsia="BatangChe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 xml:space="preserve"> т</w:t>
                  </w:r>
                  <w:r w:rsidRPr="00195968">
                    <w:rPr>
                      <w:rFonts w:ascii="Times New Roman" w:eastAsia="MS Mincho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ө</w:t>
                  </w:r>
                  <w:r w:rsidRPr="00195968">
                    <w:rPr>
                      <w:rFonts w:ascii="Times New Roman" w:eastAsia="BatangChe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рле урыннарында килг</w:t>
                  </w:r>
                  <w:r w:rsidRPr="00195968">
                    <w:rPr>
                      <w:rFonts w:ascii="Times New Roman" w:eastAsia="MS Mincho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ә</w:t>
                  </w:r>
                  <w:r w:rsidRPr="00195968">
                    <w:rPr>
                      <w:rFonts w:ascii="Times New Roman" w:eastAsia="BatangChe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 xml:space="preserve">н ымлыклар </w:t>
                  </w:r>
                  <w:r w:rsidRPr="00195968">
                    <w:rPr>
                      <w:rFonts w:ascii="Times New Roman" w:eastAsia="MS Mincho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һә</w:t>
                  </w:r>
                  <w:r w:rsidRPr="00195968">
                    <w:rPr>
                      <w:rFonts w:ascii="Times New Roman" w:eastAsia="BatangChe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м ияртемн</w:t>
                  </w:r>
                  <w:r w:rsidRPr="00195968">
                    <w:rPr>
                      <w:rFonts w:ascii="Times New Roman" w:eastAsia="MS Mincho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ә</w:t>
                  </w:r>
                  <w:r w:rsidRPr="00195968">
                    <w:rPr>
                      <w:rFonts w:ascii="Times New Roman" w:eastAsia="BatangChe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р. Алар янында тыныш билгел</w:t>
                  </w:r>
                  <w:r w:rsidRPr="00195968">
                    <w:rPr>
                      <w:rFonts w:ascii="Times New Roman" w:eastAsia="MS Mincho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ә</w:t>
                  </w:r>
                  <w:r w:rsidRPr="00195968">
                    <w:rPr>
                      <w:rFonts w:ascii="Times New Roman" w:eastAsia="BatangChe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ре, аларны</w:t>
                  </w:r>
                  <w:r w:rsidRPr="00195968">
                    <w:rPr>
                      <w:rFonts w:ascii="Times New Roman" w:eastAsia="MS Mincho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ң</w:t>
                  </w:r>
                  <w:r w:rsidRPr="00195968">
                    <w:rPr>
                      <w:rFonts w:ascii="Times New Roman" w:eastAsia="BatangChe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 xml:space="preserve"> куелу </w:t>
                  </w:r>
                  <w:r w:rsidRPr="00195968">
                    <w:rPr>
                      <w:rFonts w:ascii="Times New Roman" w:eastAsia="MS Mincho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ү</w:t>
                  </w:r>
                  <w:r w:rsidRPr="00195968">
                    <w:rPr>
                      <w:rFonts w:ascii="Times New Roman" w:eastAsia="BatangChe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зенч</w:t>
                  </w:r>
                  <w:r w:rsidRPr="00195968">
                    <w:rPr>
                      <w:rFonts w:ascii="Times New Roman" w:eastAsia="MS Mincho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ә</w:t>
                  </w:r>
                  <w:r w:rsidRPr="00195968">
                    <w:rPr>
                      <w:rFonts w:ascii="Times New Roman" w:eastAsia="BatangChe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лекл</w:t>
                  </w:r>
                  <w:r w:rsidRPr="00195968">
                    <w:rPr>
                      <w:rFonts w:ascii="Times New Roman" w:eastAsia="MS Mincho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ә</w:t>
                  </w:r>
                  <w:r w:rsidRPr="00195968">
                    <w:rPr>
                      <w:rFonts w:ascii="Times New Roman" w:eastAsia="BatangChe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ре.</w:t>
                  </w:r>
                </w:p>
                <w:p w:rsidR="00866865" w:rsidRPr="00195968" w:rsidRDefault="00866865" w:rsidP="00A50887">
                  <w:pPr>
                    <w:ind w:left="-216" w:firstLine="216"/>
                    <w:jc w:val="both"/>
                    <w:rPr>
                      <w:rFonts w:ascii="Times New Roman" w:eastAsia="BatangChe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195968">
                    <w:rPr>
                      <w:rFonts w:ascii="Times New Roman" w:eastAsia="MS Mincho" w:hAnsi="Times New Roman" w:cs="Times New Roman"/>
                      <w:i/>
                      <w:sz w:val="24"/>
                      <w:szCs w:val="24"/>
                      <w:lang w:val="tt-RU" w:eastAsia="ru-RU"/>
                    </w:rPr>
                    <w:t>Белемнәрне тикшерү буенча тест.</w:t>
                  </w:r>
                </w:p>
                <w:p w:rsidR="00866865" w:rsidRPr="00195968" w:rsidRDefault="00866865" w:rsidP="00A50887">
                  <w:pPr>
                    <w:ind w:left="-216" w:firstLine="216"/>
                    <w:jc w:val="both"/>
                    <w:rPr>
                      <w:rFonts w:ascii="Times New Roman" w:eastAsia="BatangChe" w:hAnsi="Times New Roman" w:cs="Times New Roman"/>
                      <w:b/>
                      <w:bCs/>
                      <w:i/>
                      <w:sz w:val="24"/>
                      <w:szCs w:val="24"/>
                      <w:lang w:val="tt-RU" w:eastAsia="ru-RU"/>
                    </w:rPr>
                  </w:pPr>
                </w:p>
              </w:tc>
            </w:tr>
          </w:tbl>
          <w:p w:rsidR="00866865" w:rsidRPr="00195968" w:rsidRDefault="00866865" w:rsidP="00A50887">
            <w:pPr>
              <w:spacing w:after="0"/>
              <w:jc w:val="both"/>
              <w:rPr>
                <w:rFonts w:ascii="Times New Roman" w:eastAsia="BatangChe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866865" w:rsidRPr="00195968" w:rsidRDefault="00866865" w:rsidP="00A508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5968">
              <w:rPr>
                <w:rFonts w:ascii="Times New Roman" w:hAnsi="Times New Roman"/>
                <w:sz w:val="24"/>
                <w:szCs w:val="24"/>
                <w:lang w:val="tt-RU"/>
              </w:rPr>
              <w:t>Онлайн урок</w:t>
            </w:r>
          </w:p>
          <w:p w:rsidR="00866865" w:rsidRPr="00195968" w:rsidRDefault="00866865" w:rsidP="00A508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66865" w:rsidRPr="00195968" w:rsidRDefault="00866865" w:rsidP="00A508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195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11" w:history="1">
              <w:r w:rsidRPr="0019596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http://tatarschool.ru/media/tt4</w:t>
              </w:r>
            </w:hyperlink>
            <w:r w:rsidRPr="00195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866865" w:rsidRPr="00195968" w:rsidRDefault="00866865" w:rsidP="00A508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866865" w:rsidRPr="00195968" w:rsidRDefault="00866865" w:rsidP="00A508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5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с учебником. </w:t>
            </w:r>
          </w:p>
          <w:p w:rsidR="00866865" w:rsidRPr="00195968" w:rsidRDefault="00866865" w:rsidP="00A508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5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Ымлыклар һәм аваз ияртемнәрен искә төшерү, тыныш билгеләренең куелышын аңлату.</w:t>
            </w:r>
          </w:p>
          <w:p w:rsidR="00866865" w:rsidRPr="00195968" w:rsidRDefault="00866865" w:rsidP="00A508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5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Тикшерү тесты </w:t>
            </w:r>
          </w:p>
          <w:p w:rsidR="00866865" w:rsidRPr="00195968" w:rsidRDefault="00866865" w:rsidP="00A508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5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866865" w:rsidRPr="00195968" w:rsidRDefault="00866865" w:rsidP="00A508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5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Тестны эшләп бетерергә</w:t>
            </w:r>
          </w:p>
          <w:p w:rsidR="00866865" w:rsidRPr="00195968" w:rsidRDefault="00866865" w:rsidP="00A508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866865" w:rsidRPr="00195968" w:rsidRDefault="00866865" w:rsidP="00A508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5968">
              <w:rPr>
                <w:rFonts w:ascii="Times New Roman" w:hAnsi="Times New Roman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1701" w:type="dxa"/>
          </w:tcPr>
          <w:p w:rsidR="00866865" w:rsidRPr="00195968" w:rsidRDefault="00866865" w:rsidP="00A508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596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Фото на </w:t>
            </w:r>
            <w:r w:rsidR="0047135C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</w:p>
        </w:tc>
      </w:tr>
      <w:tr w:rsidR="00866865" w:rsidRPr="00AE289A" w:rsidTr="004D43C6">
        <w:tc>
          <w:tcPr>
            <w:tcW w:w="709" w:type="dxa"/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835" w:type="dxa"/>
          </w:tcPr>
          <w:p w:rsidR="00866865" w:rsidRPr="0030291B" w:rsidRDefault="00866865" w:rsidP="00A50887">
            <w:pPr>
              <w:widowControl w:val="0"/>
              <w:autoSpaceDE w:val="0"/>
              <w:autoSpaceDN w:val="0"/>
              <w:spacing w:after="0" w:line="253" w:lineRule="exact"/>
              <w:ind w:left="104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r w:rsidRPr="0030291B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Классическая музыка в современных обработках.</w:t>
            </w:r>
          </w:p>
          <w:p w:rsidR="00866865" w:rsidRPr="0030291B" w:rsidRDefault="00866865" w:rsidP="00A50887">
            <w:pPr>
              <w:widowControl w:val="0"/>
              <w:autoSpaceDE w:val="0"/>
              <w:autoSpaceDN w:val="0"/>
              <w:spacing w:after="0" w:line="258" w:lineRule="exact"/>
              <w:ind w:left="104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r w:rsidRPr="0030291B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Может ли современная музыка считаться классической?</w:t>
            </w:r>
            <w:r>
              <w:t xml:space="preserve"> </w:t>
            </w:r>
            <w:hyperlink r:id="rId12" w:history="1">
              <w:r w:rsidRPr="00CA18B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https://yadi.sk/i/e5y8pyl4CRrsIA</w:t>
              </w:r>
            </w:hyperlink>
          </w:p>
          <w:p w:rsidR="00866865" w:rsidRPr="00304571" w:rsidRDefault="00866865" w:rsidP="00A50887">
            <w:pPr>
              <w:spacing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1701" w:type="dxa"/>
          </w:tcPr>
          <w:p w:rsidR="00866865" w:rsidRPr="00304571" w:rsidRDefault="00866865" w:rsidP="008668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видеочат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прил.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</w:tcPr>
          <w:p w:rsidR="00866865" w:rsidRPr="003E3F9E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презентацию и записать термины по ссылке</w:t>
            </w:r>
          </w:p>
        </w:tc>
        <w:tc>
          <w:tcPr>
            <w:tcW w:w="1842" w:type="dxa"/>
          </w:tcPr>
          <w:p w:rsidR="00866865" w:rsidRPr="00BC5E1C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6865" w:rsidRPr="00BC5E1C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47135C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66865" w:rsidRPr="00AE289A" w:rsidTr="004D43C6">
        <w:tc>
          <w:tcPr>
            <w:tcW w:w="709" w:type="dxa"/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12.30</w:t>
            </w:r>
          </w:p>
        </w:tc>
        <w:tc>
          <w:tcPr>
            <w:tcW w:w="2126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866865" w:rsidRPr="008E74E3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74E3">
              <w:rPr>
                <w:rFonts w:ascii="Times New Roman" w:hAnsi="Times New Roman"/>
                <w:sz w:val="24"/>
                <w:szCs w:val="24"/>
              </w:rPr>
              <w:t>Взаимодействие человеческого общества и природы.</w:t>
            </w:r>
            <w:r w:rsidRPr="008E74E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Кеше җәмгыяте һәм табигатьнең үзара хезмәттәшлеге.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Контрольная работа.</w:t>
            </w:r>
          </w:p>
        </w:tc>
        <w:tc>
          <w:tcPr>
            <w:tcW w:w="1701" w:type="dxa"/>
          </w:tcPr>
          <w:p w:rsidR="00866865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Видеокон-ференция через ZOOM.</w:t>
            </w:r>
          </w:p>
        </w:tc>
        <w:tc>
          <w:tcPr>
            <w:tcW w:w="2977" w:type="dxa"/>
          </w:tcPr>
          <w:p w:rsidR="00866865" w:rsidRDefault="00866865" w:rsidP="00A5088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Выполнить тест.</w:t>
            </w:r>
          </w:p>
          <w:p w:rsidR="00866865" w:rsidRDefault="0047135C" w:rsidP="0086686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3" w:history="1">
              <w:r w:rsidR="00866865" w:rsidRPr="0078267A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https://yadi.sk/i/Wd2epW5rHu14-Q</w:t>
              </w:r>
            </w:hyperlink>
          </w:p>
        </w:tc>
        <w:tc>
          <w:tcPr>
            <w:tcW w:w="1842" w:type="dxa"/>
          </w:tcPr>
          <w:p w:rsidR="00866865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</w:tcPr>
          <w:p w:rsidR="00866865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  <w:p w:rsidR="00866865" w:rsidRDefault="0047135C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86686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yayazi@mail.ru</w:t>
              </w:r>
            </w:hyperlink>
          </w:p>
          <w:p w:rsidR="00866865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6865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865" w:rsidRPr="00AE289A" w:rsidTr="004D43C6">
        <w:tc>
          <w:tcPr>
            <w:tcW w:w="709" w:type="dxa"/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6865" w:rsidRPr="00AE289A" w:rsidRDefault="00866865" w:rsidP="004D43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865" w:rsidTr="004D43C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865" w:rsidTr="004D43C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– 15.00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44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Default="001C2052" w:rsidP="00AE28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AE289A" w:rsidTr="004D43C6">
        <w:tc>
          <w:tcPr>
            <w:tcW w:w="709" w:type="dxa"/>
            <w:shd w:val="clear" w:color="auto" w:fill="FFFF00"/>
          </w:tcPr>
          <w:p w:rsidR="001C2052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C871D7" w:rsidRDefault="00234DA0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20.05</w:t>
            </w:r>
            <w:r w:rsidR="001C2052" w:rsidRPr="00C871D7">
              <w:rPr>
                <w:rFonts w:ascii="Times New Roman" w:hAnsi="Times New Roman"/>
                <w:b/>
                <w:sz w:val="28"/>
                <w:szCs w:val="24"/>
              </w:rPr>
              <w:t>.2020 Среда</w:t>
            </w:r>
          </w:p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52" w:rsidRPr="00AE289A" w:rsidTr="004D43C6">
        <w:tc>
          <w:tcPr>
            <w:tcW w:w="709" w:type="dxa"/>
          </w:tcPr>
          <w:p w:rsidR="001C2052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289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AE289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AE289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AE289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8473A" w:rsidRPr="00AE289A" w:rsidTr="004D43C6">
        <w:tc>
          <w:tcPr>
            <w:tcW w:w="709" w:type="dxa"/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08473A" w:rsidRDefault="0008473A" w:rsidP="00E56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B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Междометие как часть речи. Дефис в междометиях. </w:t>
            </w:r>
            <w:r w:rsidRPr="00C81BB7">
              <w:rPr>
                <w:rFonts w:ascii="Times New Roman" w:hAnsi="Times New Roman" w:cs="Times New Roman"/>
                <w:sz w:val="24"/>
                <w:szCs w:val="24"/>
              </w:rPr>
              <w:t>Междометия и звукоподражательные слова.</w:t>
            </w:r>
            <w:r w:rsidRPr="00C81B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Знаки препинания при междометиях.</w:t>
            </w:r>
          </w:p>
          <w:p w:rsidR="0008473A" w:rsidRPr="00483FD5" w:rsidRDefault="0008473A" w:rsidP="00E56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08473A" w:rsidRPr="0006577C" w:rsidRDefault="0008473A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видеоконференция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через</w:t>
            </w:r>
            <w:r w:rsidRPr="00A514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</w:tcPr>
          <w:p w:rsidR="0008473A" w:rsidRDefault="0008473A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</w:t>
            </w:r>
          </w:p>
          <w:p w:rsidR="0008473A" w:rsidRDefault="0047135C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5" w:history="1">
              <w:r w:rsidR="0008473A" w:rsidRPr="00905BF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https://edu.skysmart.ru/student/silolakahu</w:t>
              </w:r>
            </w:hyperlink>
          </w:p>
          <w:p w:rsidR="0008473A" w:rsidRPr="0006577C" w:rsidRDefault="0008473A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08473A" w:rsidRPr="0006577C" w:rsidRDefault="0008473A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18.00ч.</w:t>
            </w:r>
          </w:p>
        </w:tc>
        <w:tc>
          <w:tcPr>
            <w:tcW w:w="1701" w:type="dxa"/>
          </w:tcPr>
          <w:p w:rsidR="0008473A" w:rsidRPr="0006577C" w:rsidRDefault="0008473A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(фото) 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8473A" w:rsidRPr="00AE289A" w:rsidTr="004D43C6">
        <w:tc>
          <w:tcPr>
            <w:tcW w:w="709" w:type="dxa"/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</w:tcPr>
          <w:p w:rsidR="0008473A" w:rsidRPr="000E7088" w:rsidRDefault="0008473A" w:rsidP="00A508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Проверочная работа</w:t>
            </w:r>
            <w:r w:rsidRPr="000E7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08473A" w:rsidRPr="0006577C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Задания от </w:t>
            </w:r>
            <w:r w:rsidRPr="005A6C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Якласс</w:t>
            </w:r>
          </w:p>
        </w:tc>
        <w:tc>
          <w:tcPr>
            <w:tcW w:w="2977" w:type="dxa"/>
          </w:tcPr>
          <w:p w:rsidR="0008473A" w:rsidRPr="00747EEF" w:rsidRDefault="0008473A" w:rsidP="00A5088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E73">
              <w:rPr>
                <w:rFonts w:ascii="Times New Roman" w:hAnsi="Times New Roman"/>
                <w:sz w:val="24"/>
                <w:szCs w:val="24"/>
                <w:lang w:val="tt-RU"/>
              </w:rPr>
              <w:t>решит</w:t>
            </w:r>
            <w:r w:rsidRPr="00EA0E73">
              <w:rPr>
                <w:rFonts w:ascii="Times New Roman" w:hAnsi="Times New Roman"/>
                <w:sz w:val="24"/>
                <w:szCs w:val="24"/>
              </w:rPr>
              <w:t>ь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портале </w:t>
            </w:r>
          </w:p>
          <w:p w:rsidR="0008473A" w:rsidRPr="00E5381F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Якласс</w:t>
            </w:r>
            <w:r w:rsidRPr="00E538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08473A" w:rsidRPr="0006577C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 20.05.2020</w:t>
            </w:r>
          </w:p>
        </w:tc>
        <w:tc>
          <w:tcPr>
            <w:tcW w:w="1701" w:type="dxa"/>
          </w:tcPr>
          <w:p w:rsidR="0008473A" w:rsidRDefault="0008473A" w:rsidP="00A5088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 личном кабинете</w:t>
            </w:r>
          </w:p>
          <w:p w:rsidR="0008473A" w:rsidRPr="00E5381F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Якласс</w:t>
            </w:r>
          </w:p>
        </w:tc>
      </w:tr>
      <w:tr w:rsidR="0008473A" w:rsidRPr="00AE289A" w:rsidTr="004D43C6">
        <w:tc>
          <w:tcPr>
            <w:tcW w:w="709" w:type="dxa"/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</w:tcPr>
          <w:p w:rsidR="0008473A" w:rsidRPr="00195968" w:rsidRDefault="0008473A" w:rsidP="00866865">
            <w:pPr>
              <w:spacing w:after="0"/>
              <w:rPr>
                <w:rFonts w:ascii="Times New Roman" w:eastAsia="BatangChe" w:hAnsi="Times New Roman" w:cs="Times New Roman"/>
                <w:sz w:val="24"/>
                <w:szCs w:val="24"/>
                <w:lang w:val="tt-RU" w:eastAsia="ru-RU"/>
              </w:rPr>
            </w:pPr>
            <w:r w:rsidRPr="00195968">
              <w:rPr>
                <w:rFonts w:ascii="Times New Roman" w:eastAsia="BatangChe" w:hAnsi="Times New Roman" w:cs="Times New Roman"/>
                <w:sz w:val="24"/>
                <w:szCs w:val="24"/>
                <w:lang w:val="tt-RU" w:eastAsia="ru-RU"/>
              </w:rPr>
              <w:t xml:space="preserve">Тест эшенә анализ. </w:t>
            </w:r>
          </w:p>
          <w:p w:rsidR="0008473A" w:rsidRPr="00195968" w:rsidRDefault="0008473A" w:rsidP="00866865">
            <w:pPr>
              <w:spacing w:after="0"/>
              <w:rPr>
                <w:rFonts w:ascii="Times New Roman" w:eastAsia="BatangChe" w:hAnsi="Times New Roman" w:cs="Times New Roman"/>
                <w:bCs/>
                <w:i/>
                <w:sz w:val="24"/>
                <w:szCs w:val="24"/>
                <w:lang w:val="tt-RU" w:eastAsia="ru-RU"/>
              </w:rPr>
            </w:pPr>
            <w:r w:rsidRPr="00195968">
              <w:rPr>
                <w:rFonts w:ascii="Times New Roman" w:eastAsia="BatangChe" w:hAnsi="Times New Roman" w:cs="Times New Roman"/>
                <w:bCs/>
                <w:i/>
                <w:sz w:val="24"/>
                <w:szCs w:val="24"/>
              </w:rPr>
              <w:t>Синтаксис простого предложения (повторение).</w:t>
            </w:r>
            <w:r w:rsidRPr="00195968">
              <w:rPr>
                <w:rFonts w:ascii="Times New Roman" w:eastAsia="BatangChe" w:hAnsi="Times New Roman" w:cs="Times New Roman"/>
                <w:bCs/>
                <w:i/>
                <w:sz w:val="24"/>
                <w:szCs w:val="24"/>
                <w:lang w:val="tt-RU" w:eastAsia="ru-RU"/>
              </w:rPr>
              <w:t xml:space="preserve"> Гади </w:t>
            </w:r>
            <w:r w:rsidRPr="00195968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val="tt-RU" w:eastAsia="ru-RU"/>
              </w:rPr>
              <w:t>җө</w:t>
            </w:r>
            <w:r w:rsidRPr="00195968">
              <w:rPr>
                <w:rFonts w:ascii="Times New Roman" w:eastAsia="BatangChe" w:hAnsi="Times New Roman" w:cs="Times New Roman"/>
                <w:bCs/>
                <w:i/>
                <w:sz w:val="24"/>
                <w:szCs w:val="24"/>
                <w:lang w:val="tt-RU" w:eastAsia="ru-RU"/>
              </w:rPr>
              <w:t>мл</w:t>
            </w:r>
            <w:r w:rsidRPr="00195968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val="tt-RU" w:eastAsia="ru-RU"/>
              </w:rPr>
              <w:t>ә</w:t>
            </w:r>
            <w:r w:rsidRPr="00195968">
              <w:rPr>
                <w:rFonts w:ascii="Times New Roman" w:eastAsia="BatangChe" w:hAnsi="Times New Roman" w:cs="Times New Roman"/>
                <w:bCs/>
                <w:i/>
                <w:sz w:val="24"/>
                <w:szCs w:val="24"/>
                <w:lang w:val="tt-RU" w:eastAsia="ru-RU"/>
              </w:rPr>
              <w:t xml:space="preserve"> синтаксисын кабатлау</w:t>
            </w:r>
          </w:p>
        </w:tc>
        <w:tc>
          <w:tcPr>
            <w:tcW w:w="1701" w:type="dxa"/>
          </w:tcPr>
          <w:p w:rsidR="0008473A" w:rsidRPr="00195968" w:rsidRDefault="0008473A" w:rsidP="008668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5968">
              <w:rPr>
                <w:rFonts w:ascii="Times New Roman" w:hAnsi="Times New Roman"/>
                <w:sz w:val="24"/>
                <w:szCs w:val="24"/>
                <w:lang w:val="tt-RU"/>
              </w:rPr>
              <w:t>Онлайн урок</w:t>
            </w:r>
          </w:p>
          <w:p w:rsidR="0008473A" w:rsidRPr="00195968" w:rsidRDefault="0008473A" w:rsidP="008668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195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08473A" w:rsidRPr="00195968" w:rsidRDefault="0008473A" w:rsidP="008668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596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08473A" w:rsidRPr="00195968" w:rsidRDefault="0008473A" w:rsidP="008668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08473A" w:rsidRPr="00195968" w:rsidRDefault="0008473A" w:rsidP="008668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5968">
              <w:rPr>
                <w:rFonts w:ascii="Times New Roman" w:hAnsi="Times New Roman"/>
                <w:sz w:val="24"/>
                <w:szCs w:val="24"/>
                <w:lang w:val="tt-RU"/>
              </w:rPr>
              <w:t>Работа с учебником</w:t>
            </w:r>
          </w:p>
          <w:p w:rsidR="0008473A" w:rsidRPr="00195968" w:rsidRDefault="0008473A" w:rsidP="008668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5968">
              <w:rPr>
                <w:rFonts w:ascii="Times New Roman" w:hAnsi="Times New Roman"/>
                <w:sz w:val="24"/>
                <w:szCs w:val="24"/>
                <w:lang w:val="tt-RU"/>
              </w:rPr>
              <w:t>Кагыйдәләрне ныгытырга. Аерым карточкалар белән эш..</w:t>
            </w:r>
          </w:p>
          <w:p w:rsidR="0008473A" w:rsidRPr="00195968" w:rsidRDefault="0008473A" w:rsidP="008668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8473A" w:rsidRPr="00195968" w:rsidRDefault="0008473A" w:rsidP="008668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596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2" w:type="dxa"/>
          </w:tcPr>
          <w:p w:rsidR="0008473A" w:rsidRPr="00195968" w:rsidRDefault="0008473A" w:rsidP="008668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08473A" w:rsidRPr="00195968" w:rsidRDefault="0008473A" w:rsidP="008668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596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Фото на </w:t>
            </w:r>
            <w:r w:rsidR="0047135C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</w:p>
        </w:tc>
      </w:tr>
      <w:tr w:rsidR="0008473A" w:rsidRPr="00AE289A" w:rsidTr="004D43C6">
        <w:tc>
          <w:tcPr>
            <w:tcW w:w="709" w:type="dxa"/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2835" w:type="dxa"/>
          </w:tcPr>
          <w:p w:rsidR="0008473A" w:rsidRPr="00AD2B23" w:rsidRDefault="0008473A" w:rsidP="00A5088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AD2B23">
              <w:rPr>
                <w:rFonts w:ascii="Times New Roman" w:eastAsia="Times New Roman" w:hAnsi="Times New Roman" w:cs="Times New Roman"/>
                <w:lang w:val="tt-RU" w:eastAsia="ru-RU"/>
              </w:rPr>
              <w:t>Краткий обзор жизни и творчества Р. Файзуллина. Стихотворение “Высота". Развивать навыки распознавания лирических жанров.</w:t>
            </w:r>
          </w:p>
          <w:p w:rsidR="0008473A" w:rsidRPr="00AD2B23" w:rsidRDefault="0008473A" w:rsidP="00A50887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AD2B23">
              <w:rPr>
                <w:rFonts w:ascii="Times New Roman" w:eastAsia="Calibri" w:hAnsi="Times New Roman" w:cs="Times New Roman"/>
                <w:lang w:val="tt-RU" w:eastAsia="ru-RU"/>
              </w:rPr>
              <w:t xml:space="preserve">Р. Фәйзуллинның тормыш юлына кыскача күзәтү. “Биеклек”, “Туган тел турында бер шигырь” әсәрләре, лирик жанрларны тану күнекмәсен үстерү, </w:t>
            </w:r>
            <w:r w:rsidRPr="00AD2B23">
              <w:rPr>
                <w:rFonts w:ascii="Times New Roman" w:eastAsia="Calibri" w:hAnsi="Times New Roman" w:cs="Times New Roman"/>
                <w:lang w:val="tt-RU" w:eastAsia="ru-RU"/>
              </w:rPr>
              <w:lastRenderedPageBreak/>
              <w:t>лирик герой сыйфатларын билгеләү</w:t>
            </w:r>
          </w:p>
          <w:p w:rsidR="0008473A" w:rsidRPr="00F92F2C" w:rsidRDefault="0008473A" w:rsidP="00A5088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 w:eastAsia="ru-RU"/>
              </w:rPr>
            </w:pPr>
            <w:r w:rsidRPr="00514B0E">
              <w:rPr>
                <w:rFonts w:ascii="Times New Roman" w:eastAsia="Calibri" w:hAnsi="Times New Roman" w:cs="Times New Roman"/>
                <w:i/>
                <w:lang w:val="tt-RU" w:eastAsia="ru-RU"/>
              </w:rPr>
              <w:t>.</w:t>
            </w:r>
          </w:p>
        </w:tc>
        <w:tc>
          <w:tcPr>
            <w:tcW w:w="1701" w:type="dxa"/>
          </w:tcPr>
          <w:p w:rsidR="0008473A" w:rsidRDefault="0008473A" w:rsidP="00A508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Онлайн урок</w:t>
            </w:r>
          </w:p>
          <w:p w:rsidR="0008473A" w:rsidRPr="00AD2B23" w:rsidRDefault="0047135C" w:rsidP="00A508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6" w:history="1">
              <w:r w:rsidR="0008473A" w:rsidRPr="00D92BD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https://yadi.sk/i/ux-MqmzoEJ-1zQ</w:t>
              </w:r>
            </w:hyperlink>
            <w:r w:rsidR="000847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977" w:type="dxa"/>
          </w:tcPr>
          <w:p w:rsidR="0008473A" w:rsidRDefault="0008473A" w:rsidP="00A508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6A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Равил Фәйзуллинның тормыш һәм иҗат юлына багышланган презентация белән танышу. </w:t>
            </w:r>
          </w:p>
          <w:p w:rsidR="0008473A" w:rsidRDefault="0008473A" w:rsidP="00A508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Шигырьләрен укып, анализлау, сораулар өстендә эш</w:t>
            </w:r>
          </w:p>
          <w:p w:rsidR="0008473A" w:rsidRPr="00AD2B23" w:rsidRDefault="0008473A" w:rsidP="00A508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Өй эше. Йомгаклау тестына әзерләнергә</w:t>
            </w:r>
          </w:p>
          <w:p w:rsidR="0008473A" w:rsidRPr="00B66A23" w:rsidRDefault="0008473A" w:rsidP="00A50887">
            <w:pPr>
              <w:pStyle w:val="a3"/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08473A" w:rsidRPr="00B66A23" w:rsidRDefault="0008473A" w:rsidP="00A508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  <w:r w:rsidRPr="00B66A23">
              <w:rPr>
                <w:rFonts w:ascii="Times New Roman" w:hAnsi="Times New Roman"/>
                <w:sz w:val="24"/>
                <w:szCs w:val="24"/>
              </w:rPr>
              <w:t>.2020</w:t>
            </w:r>
          </w:p>
          <w:p w:rsidR="0008473A" w:rsidRPr="00B66A23" w:rsidRDefault="0008473A" w:rsidP="00A50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08473A" w:rsidRPr="00B66A23" w:rsidRDefault="0008473A" w:rsidP="00A508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Фото на </w:t>
            </w:r>
            <w:r w:rsidR="0047135C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</w:p>
        </w:tc>
      </w:tr>
      <w:tr w:rsidR="0008473A" w:rsidRPr="00AE289A" w:rsidTr="004D43C6">
        <w:tc>
          <w:tcPr>
            <w:tcW w:w="709" w:type="dxa"/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60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289A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08473A" w:rsidRPr="00315925" w:rsidRDefault="0008473A" w:rsidP="00A50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925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мяча </w:t>
            </w:r>
            <w:r w:rsidRPr="003159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(150 г) </w:t>
            </w:r>
            <w:r w:rsidRPr="00315925">
              <w:rPr>
                <w:rFonts w:ascii="Times New Roman" w:hAnsi="Times New Roman" w:cs="Times New Roman"/>
                <w:sz w:val="24"/>
                <w:szCs w:val="24"/>
              </w:rPr>
              <w:t xml:space="preserve">на дальность с 3-5 шагов. </w:t>
            </w:r>
          </w:p>
          <w:p w:rsidR="0008473A" w:rsidRPr="00315925" w:rsidRDefault="0047135C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08473A" w:rsidRPr="0031592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https://yadi.sk/i/PCcsg0LzJKNB_A</w:t>
              </w:r>
            </w:hyperlink>
          </w:p>
          <w:p w:rsidR="0008473A" w:rsidRPr="00315925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473A" w:rsidRPr="00315925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925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  <w:proofErr w:type="gramStart"/>
            <w:r w:rsidRPr="00315925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315925">
              <w:rPr>
                <w:rFonts w:ascii="Times New Roman" w:hAnsi="Times New Roman"/>
                <w:sz w:val="24"/>
                <w:szCs w:val="24"/>
              </w:rPr>
              <w:t xml:space="preserve">\з </w:t>
            </w:r>
            <w:r w:rsidRPr="00315925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315925">
              <w:rPr>
                <w:rFonts w:ascii="Times New Roman" w:hAnsi="Times New Roman"/>
                <w:sz w:val="24"/>
                <w:szCs w:val="24"/>
              </w:rPr>
              <w:t>ООМ, Презентация</w:t>
            </w:r>
          </w:p>
        </w:tc>
        <w:tc>
          <w:tcPr>
            <w:tcW w:w="2977" w:type="dxa"/>
          </w:tcPr>
          <w:p w:rsidR="0008473A" w:rsidRPr="00315925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5925">
              <w:rPr>
                <w:rFonts w:ascii="Times New Roman" w:hAnsi="Times New Roman"/>
                <w:sz w:val="24"/>
                <w:szCs w:val="24"/>
              </w:rPr>
              <w:t>Посмотреть, имитация движения рук при нижней прямой подаче мяча.</w:t>
            </w:r>
          </w:p>
        </w:tc>
        <w:tc>
          <w:tcPr>
            <w:tcW w:w="1842" w:type="dxa"/>
          </w:tcPr>
          <w:p w:rsidR="0008473A" w:rsidRPr="00315925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08473A" w:rsidRPr="00315925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8473A" w:rsidRPr="00AE289A" w:rsidTr="004D43C6">
        <w:tc>
          <w:tcPr>
            <w:tcW w:w="709" w:type="dxa"/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12.30</w:t>
            </w:r>
          </w:p>
        </w:tc>
        <w:tc>
          <w:tcPr>
            <w:tcW w:w="2126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:rsidR="0008473A" w:rsidRPr="0043747B" w:rsidRDefault="0008473A" w:rsidP="00A50887">
            <w:pPr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 по разделу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Социальные нормы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.»</w:t>
            </w:r>
          </w:p>
        </w:tc>
        <w:tc>
          <w:tcPr>
            <w:tcW w:w="1701" w:type="dxa"/>
          </w:tcPr>
          <w:p w:rsidR="0008473A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08473A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473A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Пройти тест </w:t>
            </w:r>
          </w:p>
        </w:tc>
        <w:tc>
          <w:tcPr>
            <w:tcW w:w="1842" w:type="dxa"/>
          </w:tcPr>
          <w:p w:rsidR="0008473A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701" w:type="dxa"/>
          </w:tcPr>
          <w:p w:rsidR="0008473A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конспекта  на телефон (</w:t>
            </w:r>
            <w:proofErr w:type="spellStart"/>
            <w:r w:rsidR="0047135C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8473A" w:rsidRPr="00AE289A" w:rsidTr="004D43C6">
        <w:tc>
          <w:tcPr>
            <w:tcW w:w="709" w:type="dxa"/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8473A" w:rsidRPr="00AE289A" w:rsidRDefault="0008473A" w:rsidP="004D43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 – 13.15</w:t>
            </w:r>
          </w:p>
        </w:tc>
        <w:tc>
          <w:tcPr>
            <w:tcW w:w="2126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835" w:type="dxa"/>
          </w:tcPr>
          <w:p w:rsidR="0008473A" w:rsidRPr="003E3F9E" w:rsidRDefault="0008473A" w:rsidP="00866865">
            <w:pPr>
              <w:widowControl w:val="0"/>
              <w:autoSpaceDE w:val="0"/>
              <w:autoSpaceDN w:val="0"/>
              <w:spacing w:before="7" w:after="0"/>
              <w:ind w:left="57" w:right="57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0291B">
              <w:rPr>
                <w:rFonts w:ascii="Times New Roman" w:eastAsia="Times New Roman" w:hAnsi="Times New Roman" w:cs="Times New Roman"/>
                <w:lang w:eastAsia="ru-RU" w:bidi="ru-RU"/>
              </w:rPr>
              <w:t>Телевизионное изображение, его особенности и возможности (видеосюжет, репортаж и др.). Художественно-творческие проекты.</w:t>
            </w:r>
            <w:r>
              <w:t xml:space="preserve"> </w:t>
            </w:r>
            <w:hyperlink r:id="rId18" w:history="1">
              <w:r w:rsidRPr="00CA18B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https://yadi.sk/i/HAGB7GWUKYw_Eg</w:t>
              </w:r>
            </w:hyperlink>
          </w:p>
        </w:tc>
        <w:tc>
          <w:tcPr>
            <w:tcW w:w="1701" w:type="dxa"/>
          </w:tcPr>
          <w:p w:rsidR="0008473A" w:rsidRPr="0097173A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видеочат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прил.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</w:tcPr>
          <w:p w:rsidR="0008473A" w:rsidRPr="00BC5E1C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презентацию </w:t>
            </w:r>
          </w:p>
        </w:tc>
        <w:tc>
          <w:tcPr>
            <w:tcW w:w="1842" w:type="dxa"/>
          </w:tcPr>
          <w:p w:rsidR="0008473A" w:rsidRPr="00BC5E1C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473A" w:rsidRPr="00BC5E1C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47135C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8473A" w:rsidTr="004D43C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73A" w:rsidTr="004D43C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– 15.00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44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Default="001C2052" w:rsidP="001C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AE289A" w:rsidTr="004D43C6">
        <w:tc>
          <w:tcPr>
            <w:tcW w:w="709" w:type="dxa"/>
            <w:shd w:val="clear" w:color="auto" w:fill="FFFF00"/>
          </w:tcPr>
          <w:p w:rsidR="001C2052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C871D7" w:rsidRDefault="00234DA0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21.05</w:t>
            </w:r>
            <w:r w:rsidR="001C2052" w:rsidRPr="00C871D7">
              <w:rPr>
                <w:rFonts w:ascii="Times New Roman" w:hAnsi="Times New Roman"/>
                <w:b/>
                <w:sz w:val="28"/>
                <w:szCs w:val="24"/>
              </w:rPr>
              <w:t>.2020 Четверг</w:t>
            </w:r>
          </w:p>
          <w:p w:rsidR="001C2052" w:rsidRPr="00C871D7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1C2052" w:rsidRPr="00AE289A" w:rsidTr="004D43C6">
        <w:tc>
          <w:tcPr>
            <w:tcW w:w="709" w:type="dxa"/>
          </w:tcPr>
          <w:p w:rsidR="001C2052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289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AE289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AE289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AE289A" w:rsidRDefault="001C2052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AE289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55784" w:rsidRPr="00AE289A" w:rsidTr="004D43C6">
        <w:tc>
          <w:tcPr>
            <w:tcW w:w="709" w:type="dxa"/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55784" w:rsidRPr="00AE289A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755784" w:rsidRPr="00AE289A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:rsidR="00755784" w:rsidRPr="00663211" w:rsidRDefault="00755784" w:rsidP="00E562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Внеклассное чтение.</w:t>
            </w:r>
            <w:r w:rsidRPr="00663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8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 </w:t>
            </w:r>
            <w:proofErr w:type="spellStart"/>
            <w:r w:rsidRPr="0018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</w:t>
            </w:r>
            <w:proofErr w:type="gramStart"/>
            <w:r w:rsidRPr="0018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Верна</w:t>
            </w:r>
            <w:proofErr w:type="spellEnd"/>
            <w:proofErr w:type="gramEnd"/>
            <w:r w:rsidRPr="0018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«Таинственный остров».</w:t>
            </w:r>
            <w:r w:rsidRPr="00187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Р. </w:t>
            </w:r>
            <w:proofErr w:type="spellStart"/>
            <w:r w:rsidRPr="0018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Брэдбери</w:t>
            </w:r>
            <w:proofErr w:type="spellEnd"/>
            <w:r w:rsidRPr="0018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7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«Каникулы»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6321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87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Обобщение изученного материала за курс 7 класса.</w:t>
            </w:r>
            <w:r w:rsidRPr="0018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Итоговый урок.</w:t>
            </w:r>
          </w:p>
          <w:p w:rsidR="00755784" w:rsidRPr="00B92407" w:rsidRDefault="00755784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5784" w:rsidRPr="00B92407" w:rsidRDefault="00755784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онлайн урок через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</w:tcPr>
          <w:p w:rsidR="00755784" w:rsidRDefault="00755784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 не задано.</w:t>
            </w:r>
          </w:p>
        </w:tc>
        <w:tc>
          <w:tcPr>
            <w:tcW w:w="1842" w:type="dxa"/>
          </w:tcPr>
          <w:p w:rsidR="00755784" w:rsidRDefault="00755784" w:rsidP="000F06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5784" w:rsidRPr="00AE289A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784" w:rsidRPr="00AE289A" w:rsidTr="004D43C6">
        <w:tc>
          <w:tcPr>
            <w:tcW w:w="709" w:type="dxa"/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:rsidR="00755784" w:rsidRPr="00AE289A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755784" w:rsidRPr="00AE289A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755784" w:rsidRDefault="00755784" w:rsidP="00A50887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i/>
                <w:sz w:val="24"/>
                <w:szCs w:val="24"/>
                <w:lang w:val="tt-RU"/>
              </w:rPr>
            </w:pPr>
            <w:r w:rsidRPr="008E74E3">
              <w:rPr>
                <w:rFonts w:ascii="Times New Roman" w:hAnsi="Times New Roman" w:cs="Times New Roman"/>
                <w:sz w:val="24"/>
                <w:szCs w:val="24"/>
              </w:rPr>
              <w:t xml:space="preserve">Уроки жизни. Сохранить окружающую природу.  </w:t>
            </w:r>
            <w:r w:rsidRPr="008E74E3">
              <w:rPr>
                <w:rFonts w:ascii="Times New Roman" w:eastAsia="Batang" w:hAnsi="Times New Roman" w:cs="Times New Roman"/>
                <w:i/>
                <w:sz w:val="24"/>
                <w:szCs w:val="24"/>
                <w:lang w:val="tt-RU"/>
              </w:rPr>
              <w:t>Тормыш дәресләре.</w:t>
            </w:r>
            <w:r w:rsidRPr="008E74E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8E74E3">
              <w:rPr>
                <w:rFonts w:ascii="Times New Roman" w:eastAsia="Batang" w:hAnsi="Times New Roman" w:cs="Times New Roman"/>
                <w:i/>
                <w:sz w:val="24"/>
                <w:szCs w:val="24"/>
                <w:lang w:val="tt-RU"/>
              </w:rPr>
              <w:t>Табигатьне саклау.  Табигатьне куллану һәм саклауда халыкара хезмәттәшлекнең мөһимлеге</w:t>
            </w:r>
          </w:p>
          <w:p w:rsidR="00755784" w:rsidRDefault="0047135C" w:rsidP="0086686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fldChar w:fldCharType="begin"/>
            </w:r>
            <w:r w:rsidRPr="0047135C">
              <w:rPr>
                <w:lang w:val="tt-RU"/>
              </w:rPr>
              <w:instrText xml:space="preserve"> HYPERLINK "https://yadi.sk/i/aWXDyYVQQWLSQw" </w:instrText>
            </w:r>
            <w:r>
              <w:fldChar w:fldCharType="separate"/>
            </w:r>
            <w:r w:rsidR="00755784" w:rsidRPr="0008473A">
              <w:rPr>
                <w:rStyle w:val="a4"/>
                <w:rFonts w:ascii="Times New Roman" w:hAnsi="Times New Roman" w:cs="Times New Roman"/>
                <w:sz w:val="24"/>
                <w:szCs w:val="24"/>
                <w:lang w:val="tt-RU"/>
              </w:rPr>
              <w:t>https://yadi.sk/i/aWXDyYVQQWLSQw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</w:p>
        </w:tc>
        <w:tc>
          <w:tcPr>
            <w:tcW w:w="1701" w:type="dxa"/>
          </w:tcPr>
          <w:p w:rsidR="00755784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Видеокон-ференция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755784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Посмотреть </w:t>
            </w:r>
          </w:p>
          <w:p w:rsidR="00755784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Презентацию.</w:t>
            </w:r>
          </w:p>
          <w:p w:rsidR="00755784" w:rsidRDefault="00755784" w:rsidP="00A5088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</w:tcPr>
          <w:p w:rsidR="00755784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5784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  <w:p w:rsidR="00755784" w:rsidRDefault="0047135C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75578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yayazi</w:t>
              </w:r>
              <w:r w:rsidR="00755784" w:rsidRPr="008E74E3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75578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55784" w:rsidRPr="008E74E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5578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55784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5784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784" w:rsidRPr="00AE289A" w:rsidTr="004D43C6">
        <w:tc>
          <w:tcPr>
            <w:tcW w:w="709" w:type="dxa"/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55784" w:rsidRPr="00AE289A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</w:tcPr>
          <w:p w:rsidR="00755784" w:rsidRPr="00AE289A" w:rsidRDefault="00755784" w:rsidP="00C871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усский</w:t>
            </w:r>
            <w:r w:rsidRPr="00AE289A"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2835" w:type="dxa"/>
          </w:tcPr>
          <w:p w:rsidR="00755784" w:rsidRPr="00483FD5" w:rsidRDefault="00755784" w:rsidP="00E56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Повторение. </w:t>
            </w:r>
            <w:r w:rsidRPr="00C81B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Причастия и причастный оборот. Деепричастия и деепричастный оборот.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Контрольное тестирование.</w:t>
            </w:r>
          </w:p>
        </w:tc>
        <w:tc>
          <w:tcPr>
            <w:tcW w:w="1701" w:type="dxa"/>
          </w:tcPr>
          <w:p w:rsidR="00755784" w:rsidRDefault="00755784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 через</w:t>
            </w:r>
            <w:r w:rsidRPr="00933F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</w:tcPr>
          <w:p w:rsidR="00755784" w:rsidRDefault="00755784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Выполнить контрольное тестирование</w:t>
            </w:r>
          </w:p>
          <w:p w:rsidR="00755784" w:rsidRDefault="0047135C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0" w:history="1">
              <w:r w:rsidR="00755784" w:rsidRPr="00905BF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https://yadi.sk/i/bEhSq-7YdOVk3A</w:t>
              </w:r>
            </w:hyperlink>
          </w:p>
          <w:p w:rsidR="00755784" w:rsidRDefault="00755784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755784" w:rsidRPr="0006577C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755784" w:rsidRPr="0006577C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55784" w:rsidRPr="00AE289A" w:rsidTr="004D43C6">
        <w:tc>
          <w:tcPr>
            <w:tcW w:w="709" w:type="dxa"/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755784" w:rsidRPr="00AE289A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755784" w:rsidRPr="00AE289A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</w:tcPr>
          <w:p w:rsidR="00755784" w:rsidRPr="003615E6" w:rsidRDefault="00755784" w:rsidP="00A508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5E6"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задач.</w:t>
            </w:r>
          </w:p>
        </w:tc>
        <w:tc>
          <w:tcPr>
            <w:tcW w:w="1701" w:type="dxa"/>
          </w:tcPr>
          <w:p w:rsidR="00755784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задания</w:t>
            </w:r>
          </w:p>
        </w:tc>
        <w:tc>
          <w:tcPr>
            <w:tcW w:w="2977" w:type="dxa"/>
          </w:tcPr>
          <w:p w:rsidR="00755784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решить по ссылке:</w:t>
            </w:r>
          </w:p>
          <w:p w:rsidR="00755784" w:rsidRPr="000A6D2A" w:rsidRDefault="0047135C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1" w:history="1">
              <w:r w:rsidR="00755784" w:rsidRPr="000A6D2A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https://edu.skysmart.ru/student/zudivafise</w:t>
              </w:r>
            </w:hyperlink>
          </w:p>
        </w:tc>
        <w:tc>
          <w:tcPr>
            <w:tcW w:w="1842" w:type="dxa"/>
          </w:tcPr>
          <w:p w:rsidR="00755784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21.05.2020</w:t>
            </w:r>
          </w:p>
        </w:tc>
        <w:tc>
          <w:tcPr>
            <w:tcW w:w="1701" w:type="dxa"/>
          </w:tcPr>
          <w:p w:rsidR="00755784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06F">
              <w:rPr>
                <w:rFonts w:ascii="Times New Roman" w:hAnsi="Times New Roman"/>
                <w:sz w:val="24"/>
                <w:szCs w:val="24"/>
              </w:rPr>
              <w:t xml:space="preserve">Личном </w:t>
            </w:r>
            <w:proofErr w:type="gramStart"/>
            <w:r w:rsidRPr="001A306F">
              <w:rPr>
                <w:rFonts w:ascii="Times New Roman" w:hAnsi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</w:p>
          <w:p w:rsidR="00755784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8A6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</w:p>
          <w:p w:rsidR="00755784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784" w:rsidRPr="00AE289A" w:rsidTr="004D43C6">
        <w:tc>
          <w:tcPr>
            <w:tcW w:w="709" w:type="dxa"/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55784" w:rsidRPr="00AE289A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</w:tcPr>
          <w:p w:rsidR="00755784" w:rsidRPr="00AE289A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</w:tcPr>
          <w:p w:rsidR="00755784" w:rsidRPr="00A47C43" w:rsidRDefault="00755784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43">
              <w:rPr>
                <w:rFonts w:ascii="Times New Roman" w:eastAsia="Calibri" w:hAnsi="Times New Roman" w:cs="Times New Roman"/>
                <w:sz w:val="24"/>
                <w:szCs w:val="24"/>
              </w:rPr>
              <w:t>Королевская воздушная медицинская служба Австралии</w:t>
            </w:r>
          </w:p>
          <w:p w:rsidR="00755784" w:rsidRDefault="00755784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здоровья  </w:t>
            </w:r>
          </w:p>
          <w:p w:rsidR="00755784" w:rsidRDefault="00755784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43">
              <w:rPr>
                <w:rFonts w:ascii="Times New Roman" w:eastAsia="Calibri" w:hAnsi="Times New Roman" w:cs="Times New Roman"/>
                <w:sz w:val="24"/>
                <w:szCs w:val="24"/>
              </w:rPr>
              <w:t>У школьного врача</w:t>
            </w:r>
          </w:p>
          <w:p w:rsidR="00755784" w:rsidRDefault="00755784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101 учебника </w:t>
            </w:r>
          </w:p>
          <w:p w:rsidR="00755784" w:rsidRDefault="0047135C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755784" w:rsidRPr="00863C1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https://yadi.sk/i/0rIsQj0F4FoDnw</w:t>
              </w:r>
            </w:hyperlink>
          </w:p>
          <w:p w:rsidR="00755784" w:rsidRPr="00BF3E57" w:rsidRDefault="00755784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5784" w:rsidRPr="000542AF" w:rsidRDefault="00755784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977" w:type="dxa"/>
          </w:tcPr>
          <w:p w:rsidR="00755784" w:rsidRDefault="0047135C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="00755784" w:rsidRPr="00863C1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https://yadi.sk/i/0rIsQj0F4FoDnw</w:t>
              </w:r>
            </w:hyperlink>
          </w:p>
          <w:p w:rsidR="00755784" w:rsidRPr="000542AF" w:rsidRDefault="00755784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отв на вопр по ссылке. Вопросы по тексту</w:t>
            </w:r>
          </w:p>
        </w:tc>
        <w:tc>
          <w:tcPr>
            <w:tcW w:w="1842" w:type="dxa"/>
          </w:tcPr>
          <w:p w:rsidR="00755784" w:rsidRPr="00F35933" w:rsidRDefault="00755784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 21.05</w:t>
            </w:r>
            <w:r w:rsidRPr="00F3593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1701" w:type="dxa"/>
          </w:tcPr>
          <w:p w:rsidR="00755784" w:rsidRPr="00F35933" w:rsidRDefault="00755784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35933">
              <w:rPr>
                <w:rFonts w:ascii="Times New Roman" w:eastAsia="Calibri" w:hAnsi="Times New Roman" w:cs="Times New Roman"/>
                <w:sz w:val="24"/>
                <w:szCs w:val="24"/>
              </w:rPr>
              <w:t>на телефон (</w:t>
            </w:r>
            <w:proofErr w:type="spellStart"/>
            <w:r w:rsidR="0047135C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F359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в </w:t>
            </w:r>
            <w:proofErr w:type="spellStart"/>
            <w:r w:rsidRPr="00F35933">
              <w:rPr>
                <w:rFonts w:ascii="Times New Roman" w:eastAsia="Calibri" w:hAnsi="Times New Roman" w:cs="Times New Roman"/>
                <w:sz w:val="24"/>
                <w:szCs w:val="24"/>
              </w:rPr>
              <w:t>личку</w:t>
            </w:r>
            <w:proofErr w:type="spellEnd"/>
          </w:p>
        </w:tc>
      </w:tr>
      <w:tr w:rsidR="00755784" w:rsidRPr="00AE289A" w:rsidTr="004D43C6">
        <w:tc>
          <w:tcPr>
            <w:tcW w:w="709" w:type="dxa"/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60" w:type="dxa"/>
          </w:tcPr>
          <w:p w:rsidR="00755784" w:rsidRPr="00AE289A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12.30</w:t>
            </w:r>
          </w:p>
        </w:tc>
        <w:tc>
          <w:tcPr>
            <w:tcW w:w="2126" w:type="dxa"/>
          </w:tcPr>
          <w:p w:rsidR="00755784" w:rsidRPr="00AE289A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</w:tcPr>
          <w:p w:rsidR="00755784" w:rsidRPr="00635636" w:rsidRDefault="00755784" w:rsidP="00A50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636">
              <w:rPr>
                <w:rFonts w:ascii="Times New Roman" w:hAnsi="Times New Roman" w:cs="Times New Roman"/>
                <w:sz w:val="24"/>
                <w:szCs w:val="24"/>
              </w:rPr>
              <w:t>Повторение. Средства компьютерного проектирования.</w:t>
            </w:r>
          </w:p>
        </w:tc>
        <w:tc>
          <w:tcPr>
            <w:tcW w:w="1701" w:type="dxa"/>
          </w:tcPr>
          <w:p w:rsidR="00755784" w:rsidRPr="00635636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56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</w:tcPr>
          <w:p w:rsidR="00755784" w:rsidRPr="00635636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5636"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  <w:p w:rsidR="00755784" w:rsidRPr="00635636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55784" w:rsidRPr="00635636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5636"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1701" w:type="dxa"/>
          </w:tcPr>
          <w:p w:rsidR="00755784" w:rsidRPr="00635636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5636">
              <w:rPr>
                <w:rFonts w:ascii="Times New Roman" w:hAnsi="Times New Roman"/>
                <w:sz w:val="24"/>
                <w:szCs w:val="24"/>
              </w:rPr>
              <w:t>Фото на телефон (</w:t>
            </w:r>
            <w:proofErr w:type="spellStart"/>
            <w:r w:rsidR="0047135C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63563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55784" w:rsidRPr="00635636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5636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63563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35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3563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35636">
              <w:rPr>
                <w:rFonts w:ascii="Times New Roman" w:hAnsi="Times New Roman"/>
                <w:sz w:val="24"/>
                <w:szCs w:val="24"/>
              </w:rPr>
              <w:t xml:space="preserve">очта: </w:t>
            </w:r>
            <w:hyperlink r:id="rId24" w:history="1">
              <w:r w:rsidRPr="0063563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gilshcat</w:t>
              </w:r>
              <w:r w:rsidRPr="00635636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63563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63563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3563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55784" w:rsidRPr="00635636" w:rsidRDefault="00755784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784" w:rsidTr="004D43C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784" w:rsidTr="004D43C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– 15.00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784" w:rsidRDefault="00755784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44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Default="001C2052" w:rsidP="001C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C871D7" w:rsidRPr="00AE289A" w:rsidTr="004D43C6">
        <w:tc>
          <w:tcPr>
            <w:tcW w:w="709" w:type="dxa"/>
            <w:shd w:val="clear" w:color="auto" w:fill="FFFF00"/>
          </w:tcPr>
          <w:p w:rsidR="00C871D7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C871D7" w:rsidRPr="00C871D7" w:rsidRDefault="00234DA0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22.05</w:t>
            </w:r>
            <w:r w:rsidR="00C871D7" w:rsidRPr="00C871D7">
              <w:rPr>
                <w:rFonts w:ascii="Times New Roman" w:hAnsi="Times New Roman"/>
                <w:b/>
                <w:sz w:val="28"/>
                <w:szCs w:val="24"/>
              </w:rPr>
              <w:t>.2020 Пятница</w:t>
            </w:r>
          </w:p>
          <w:p w:rsidR="00C871D7" w:rsidRPr="00AE289A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1D7" w:rsidRPr="00AE289A" w:rsidTr="004D43C6">
        <w:tc>
          <w:tcPr>
            <w:tcW w:w="709" w:type="dxa"/>
          </w:tcPr>
          <w:p w:rsidR="00C871D7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C871D7" w:rsidRPr="00AE289A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C871D7" w:rsidRPr="00AE289A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C871D7" w:rsidRPr="00AE289A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871D7" w:rsidRPr="00AE289A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289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C871D7" w:rsidRPr="00AE289A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AE289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C871D7" w:rsidRPr="00AE289A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AE289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C871D7" w:rsidRPr="00AE289A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C871D7" w:rsidRPr="00AE289A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AE289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B5480" w:rsidRPr="00AE289A" w:rsidTr="004D43C6">
        <w:tc>
          <w:tcPr>
            <w:tcW w:w="709" w:type="dxa"/>
          </w:tcPr>
          <w:p w:rsidR="007B5480" w:rsidRDefault="007B5480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B5480" w:rsidRPr="00AE289A" w:rsidRDefault="007B5480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7B5480" w:rsidRPr="00AE289A" w:rsidRDefault="007B5480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7B5480" w:rsidRPr="000F190F" w:rsidRDefault="007B5480" w:rsidP="00A5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ar-SA"/>
              </w:rPr>
            </w:pPr>
            <w:r w:rsidRPr="000F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ar-SA"/>
              </w:rPr>
              <w:t xml:space="preserve">Работа над ошибками. Повторение основных формул и определений. </w:t>
            </w:r>
          </w:p>
          <w:p w:rsidR="007B5480" w:rsidRPr="000F190F" w:rsidRDefault="007B5480" w:rsidP="00A50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0F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ar-SA"/>
              </w:rPr>
              <w:t>Хаталар өстендә эш. Төп формула һәм кагыйдәләрне кабатлау.</w:t>
            </w:r>
          </w:p>
        </w:tc>
        <w:tc>
          <w:tcPr>
            <w:tcW w:w="1701" w:type="dxa"/>
          </w:tcPr>
          <w:p w:rsidR="007B5480" w:rsidRPr="000F190F" w:rsidRDefault="007B5480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190F">
              <w:rPr>
                <w:rFonts w:ascii="Times New Roman" w:hAnsi="Times New Roman"/>
                <w:sz w:val="24"/>
                <w:szCs w:val="24"/>
                <w:lang w:val="tt-RU"/>
              </w:rPr>
              <w:t>Видеочат</w:t>
            </w:r>
          </w:p>
        </w:tc>
        <w:tc>
          <w:tcPr>
            <w:tcW w:w="2977" w:type="dxa"/>
          </w:tcPr>
          <w:p w:rsidR="007B5480" w:rsidRPr="000F190F" w:rsidRDefault="007B5480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90F">
              <w:rPr>
                <w:rFonts w:ascii="Times New Roman" w:hAnsi="Times New Roman"/>
                <w:sz w:val="24"/>
                <w:szCs w:val="24"/>
              </w:rPr>
              <w:t>пройти тест</w:t>
            </w:r>
          </w:p>
          <w:p w:rsidR="007B5480" w:rsidRPr="000F190F" w:rsidRDefault="007B5480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5480" w:rsidRPr="000F190F" w:rsidRDefault="007B5480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7B5480" w:rsidRPr="000F190F" w:rsidRDefault="007B5480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90F"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701" w:type="dxa"/>
          </w:tcPr>
          <w:p w:rsidR="007B5480" w:rsidRPr="000F190F" w:rsidRDefault="007B5480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90F">
              <w:rPr>
                <w:rFonts w:ascii="Times New Roman" w:hAnsi="Times New Roman"/>
                <w:sz w:val="24"/>
                <w:szCs w:val="24"/>
              </w:rPr>
              <w:t>Фото результата тренировочного задания на телефон (</w:t>
            </w:r>
            <w:proofErr w:type="spellStart"/>
            <w:r w:rsidR="0047135C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0F19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B5480" w:rsidRPr="00AE289A" w:rsidTr="004D43C6">
        <w:tc>
          <w:tcPr>
            <w:tcW w:w="709" w:type="dxa"/>
          </w:tcPr>
          <w:p w:rsidR="007B5480" w:rsidRDefault="007B5480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B5480" w:rsidRPr="00AE289A" w:rsidRDefault="007B5480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7B5480" w:rsidRPr="00223500" w:rsidRDefault="007B5480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23500">
              <w:rPr>
                <w:rFonts w:ascii="Times New Roman" w:hAnsi="Times New Roman"/>
                <w:i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</w:tcPr>
          <w:p w:rsidR="007B5480" w:rsidRDefault="007B5480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47C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Образование в Великобритании</w:t>
            </w:r>
          </w:p>
          <w:p w:rsidR="007B5480" w:rsidRDefault="007B5480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Проверочная работа </w:t>
            </w:r>
            <w:r w:rsidRPr="00A47C4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(диалогическая речь)</w:t>
            </w:r>
          </w:p>
          <w:p w:rsidR="007B5480" w:rsidRPr="00671EA8" w:rsidRDefault="007B5480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71EA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Шаблон </w:t>
            </w:r>
            <w:hyperlink r:id="rId25" w:history="1">
              <w:r w:rsidRPr="00671EA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https://yadi.sk/i/n6CS-oswbKrkng</w:t>
              </w:r>
            </w:hyperlink>
          </w:p>
          <w:p w:rsidR="007B5480" w:rsidRPr="00A47C43" w:rsidRDefault="007B5480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7B5480" w:rsidRPr="007C798C" w:rsidRDefault="007B5480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Рассылка завданий </w:t>
            </w:r>
          </w:p>
        </w:tc>
        <w:tc>
          <w:tcPr>
            <w:tcW w:w="2977" w:type="dxa"/>
          </w:tcPr>
          <w:p w:rsidR="007B5480" w:rsidRDefault="007B5480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71EA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Картинка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для описания</w:t>
            </w:r>
          </w:p>
          <w:p w:rsidR="007B5480" w:rsidRPr="00671EA8" w:rsidRDefault="0047135C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26" w:history="1">
              <w:r w:rsidR="007B5480" w:rsidRPr="00671EA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https://yadi.sk/i/sKearfCmMK-vqQ</w:t>
              </w:r>
            </w:hyperlink>
          </w:p>
          <w:p w:rsidR="007B5480" w:rsidRDefault="007B5480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7B5480" w:rsidRDefault="007B5480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 22.05.2020</w:t>
            </w:r>
          </w:p>
        </w:tc>
        <w:tc>
          <w:tcPr>
            <w:tcW w:w="1701" w:type="dxa"/>
          </w:tcPr>
          <w:p w:rsidR="007B5480" w:rsidRPr="007C798C" w:rsidRDefault="007B5480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E38A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 телефон (</w:t>
            </w:r>
            <w:r w:rsidR="0047135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whatsapp</w:t>
            </w:r>
            <w:r w:rsidRPr="003E38A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 в личку</w:t>
            </w:r>
          </w:p>
        </w:tc>
      </w:tr>
      <w:tr w:rsidR="007B5480" w:rsidRPr="00AE289A" w:rsidTr="005C107E">
        <w:trPr>
          <w:trHeight w:val="1701"/>
        </w:trPr>
        <w:tc>
          <w:tcPr>
            <w:tcW w:w="709" w:type="dxa"/>
          </w:tcPr>
          <w:p w:rsidR="007B5480" w:rsidRDefault="007B5480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:rsidR="007B5480" w:rsidRPr="00AE289A" w:rsidRDefault="007B5480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</w:tcPr>
          <w:p w:rsidR="007B5480" w:rsidRPr="00AE289A" w:rsidRDefault="007B5480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</w:tcPr>
          <w:p w:rsidR="007B5480" w:rsidRPr="00EE6050" w:rsidRDefault="007B5480" w:rsidP="00A5088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6050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EE6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Русско-шведская война 1656-1658 гг. и ее результаты. </w:t>
            </w:r>
          </w:p>
          <w:p w:rsidR="007B5480" w:rsidRDefault="007B5480" w:rsidP="00A50887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EE6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1656-1658 </w:t>
            </w:r>
            <w:proofErr w:type="spellStart"/>
            <w:r w:rsidRPr="00EE6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елгы</w:t>
            </w:r>
            <w:proofErr w:type="spellEnd"/>
            <w:r w:rsidRPr="00EE6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E6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EE6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швед</w:t>
            </w:r>
            <w:proofErr w:type="gramEnd"/>
            <w:r w:rsidRPr="00EE6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6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сугышы</w:t>
            </w:r>
            <w:proofErr w:type="spellEnd"/>
            <w:r w:rsidRPr="00EE6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6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һәм</w:t>
            </w:r>
            <w:proofErr w:type="spellEnd"/>
            <w:r w:rsidRPr="00EE6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6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аның</w:t>
            </w:r>
            <w:proofErr w:type="spellEnd"/>
            <w:r w:rsidRPr="00EE6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6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нәтиҗәләре</w:t>
            </w:r>
            <w:proofErr w:type="spellEnd"/>
          </w:p>
        </w:tc>
        <w:tc>
          <w:tcPr>
            <w:tcW w:w="1701" w:type="dxa"/>
          </w:tcPr>
          <w:p w:rsidR="007B5480" w:rsidRDefault="007B5480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через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</w:tcPr>
          <w:p w:rsidR="007B5480" w:rsidRDefault="007B5480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 задание</w:t>
            </w:r>
          </w:p>
        </w:tc>
        <w:tc>
          <w:tcPr>
            <w:tcW w:w="1842" w:type="dxa"/>
          </w:tcPr>
          <w:p w:rsidR="007B5480" w:rsidRDefault="007B5480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5480" w:rsidRDefault="007B5480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результата задания на телефон (</w:t>
            </w:r>
            <w:proofErr w:type="spellStart"/>
            <w:r w:rsidR="0047135C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8473A" w:rsidRPr="00AE289A" w:rsidTr="004D43C6">
        <w:tc>
          <w:tcPr>
            <w:tcW w:w="709" w:type="dxa"/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08473A" w:rsidRPr="00483FD5" w:rsidRDefault="0008473A" w:rsidP="00E56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контрольного тестирования. Правописание наречий.</w:t>
            </w:r>
          </w:p>
        </w:tc>
        <w:tc>
          <w:tcPr>
            <w:tcW w:w="1701" w:type="dxa"/>
          </w:tcPr>
          <w:p w:rsidR="0008473A" w:rsidRDefault="0008473A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 через</w:t>
            </w:r>
            <w:r w:rsidRPr="00933F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</w:tcPr>
          <w:p w:rsidR="0008473A" w:rsidRDefault="0008473A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выполнить задания на платформе ЯКласс</w:t>
            </w:r>
          </w:p>
        </w:tc>
        <w:tc>
          <w:tcPr>
            <w:tcW w:w="1842" w:type="dxa"/>
          </w:tcPr>
          <w:p w:rsidR="0008473A" w:rsidRPr="00BC5E1C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473A" w:rsidRPr="00BC5E1C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73A" w:rsidRPr="00AE289A" w:rsidTr="004D43C6">
        <w:tc>
          <w:tcPr>
            <w:tcW w:w="709" w:type="dxa"/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</w:tcPr>
          <w:p w:rsidR="0008473A" w:rsidRDefault="0008473A" w:rsidP="00A508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9E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Защита творческого проекта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tt-RU" w:eastAsia="ru-RU" w:bidi="ru-RU"/>
              </w:rPr>
              <w:t>.</w:t>
            </w:r>
            <w:r>
              <w:t xml:space="preserve"> </w:t>
            </w:r>
            <w:r w:rsidRPr="00083D1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tt-RU" w:eastAsia="ru-RU" w:bidi="ru-RU"/>
              </w:rPr>
              <w:t>Иҗади проектны яклау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tt-RU" w:eastAsia="ru-RU" w:bidi="ru-RU"/>
              </w:rPr>
              <w:t>.</w:t>
            </w:r>
          </w:p>
          <w:p w:rsidR="0008473A" w:rsidRDefault="0008473A" w:rsidP="00A50887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701" w:type="dxa"/>
          </w:tcPr>
          <w:p w:rsidR="0008473A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 через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2977" w:type="dxa"/>
          </w:tcPr>
          <w:p w:rsidR="0008473A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Выполнить проектную работу.</w:t>
            </w:r>
          </w:p>
        </w:tc>
        <w:tc>
          <w:tcPr>
            <w:tcW w:w="1842" w:type="dxa"/>
          </w:tcPr>
          <w:p w:rsidR="0008473A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473A" w:rsidRDefault="0008473A" w:rsidP="00A5088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электронную почту </w:t>
            </w:r>
            <w:hyperlink r:id="rId27" w:history="1"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yayazi</w:t>
              </w:r>
              <w:r>
                <w:rPr>
                  <w:rStyle w:val="a4"/>
                  <w:rFonts w:ascii="Times New Roman" w:hAnsi="Times New Roman" w:cs="Times New Roman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08473A" w:rsidRDefault="0008473A" w:rsidP="00A5088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8473A" w:rsidRPr="00AE289A" w:rsidTr="004D43C6">
        <w:tc>
          <w:tcPr>
            <w:tcW w:w="709" w:type="dxa"/>
          </w:tcPr>
          <w:p w:rsidR="0008473A" w:rsidRPr="005C107E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60" w:type="dxa"/>
          </w:tcPr>
          <w:p w:rsidR="0008473A" w:rsidRPr="005C107E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12.00 – 12.30</w:t>
            </w:r>
          </w:p>
        </w:tc>
        <w:tc>
          <w:tcPr>
            <w:tcW w:w="2126" w:type="dxa"/>
          </w:tcPr>
          <w:p w:rsidR="0008473A" w:rsidRPr="00AE289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</w:tcPr>
          <w:p w:rsidR="0008473A" w:rsidRDefault="0008473A" w:rsidP="00A5088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CB19E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Защита творческого проекта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tt-RU" w:eastAsia="ru-RU" w:bidi="ru-RU"/>
              </w:rPr>
              <w:t>.</w:t>
            </w:r>
            <w:r>
              <w:t xml:space="preserve"> </w:t>
            </w:r>
            <w:r w:rsidRPr="00083D1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tt-RU" w:eastAsia="ru-RU" w:bidi="ru-RU"/>
              </w:rPr>
              <w:t>Иҗади проектны яклау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tt-RU" w:eastAsia="ru-RU" w:bidi="ru-RU"/>
              </w:rPr>
              <w:t>.</w:t>
            </w:r>
          </w:p>
        </w:tc>
        <w:tc>
          <w:tcPr>
            <w:tcW w:w="1701" w:type="dxa"/>
          </w:tcPr>
          <w:p w:rsidR="0008473A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</w:tcPr>
          <w:p w:rsidR="0008473A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8473A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473A" w:rsidRDefault="0008473A" w:rsidP="00A5088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электронную почту </w:t>
            </w:r>
            <w:hyperlink r:id="rId28" w:history="1"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yayazi</w:t>
              </w:r>
              <w:r>
                <w:rPr>
                  <w:rStyle w:val="a4"/>
                  <w:rFonts w:ascii="Times New Roman" w:hAnsi="Times New Roman" w:cs="Times New Roman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08473A" w:rsidRDefault="0008473A" w:rsidP="00A50887">
            <w:pPr>
              <w:spacing w:after="0"/>
              <w:rPr>
                <w:rFonts w:ascii="Times New Roman" w:hAnsi="Times New Roman" w:cs="Times New Roman"/>
              </w:rPr>
            </w:pPr>
          </w:p>
          <w:p w:rsidR="0008473A" w:rsidRDefault="0008473A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08473A" w:rsidTr="004D43C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73A" w:rsidTr="004D43C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– 15.00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A" w:rsidRDefault="0008473A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44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AE289A" w:rsidRDefault="001C2052" w:rsidP="001C205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C871D7" w:rsidRPr="00AE289A" w:rsidTr="004D43C6">
        <w:tc>
          <w:tcPr>
            <w:tcW w:w="709" w:type="dxa"/>
            <w:shd w:val="clear" w:color="auto" w:fill="FFFF00"/>
          </w:tcPr>
          <w:p w:rsidR="00C871D7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C871D7" w:rsidRPr="00C871D7" w:rsidRDefault="00234DA0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23.05</w:t>
            </w:r>
            <w:r w:rsidR="00C871D7" w:rsidRPr="00C871D7">
              <w:rPr>
                <w:rFonts w:ascii="Times New Roman" w:hAnsi="Times New Roman"/>
                <w:b/>
                <w:sz w:val="28"/>
                <w:szCs w:val="24"/>
              </w:rPr>
              <w:t>.2020 Суббота</w:t>
            </w:r>
          </w:p>
          <w:p w:rsidR="00C871D7" w:rsidRPr="00AE289A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1D7" w:rsidRPr="00AE289A" w:rsidTr="004D43C6">
        <w:tc>
          <w:tcPr>
            <w:tcW w:w="709" w:type="dxa"/>
          </w:tcPr>
          <w:p w:rsidR="00C871D7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C871D7" w:rsidRPr="00AE289A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C871D7" w:rsidRPr="00AE289A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C871D7" w:rsidRPr="00AE289A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871D7" w:rsidRPr="00AE289A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289A">
              <w:rPr>
                <w:rFonts w:ascii="Times New Roman" w:hAnsi="Times New Roman"/>
                <w:sz w:val="24"/>
                <w:szCs w:val="24"/>
              </w:rPr>
              <w:t xml:space="preserve">(учебник (страница, параграф, и т.п.), презентация, урок на образовательной </w:t>
            </w:r>
            <w:r w:rsidRPr="00AE289A">
              <w:rPr>
                <w:rFonts w:ascii="Times New Roman" w:hAnsi="Times New Roman"/>
                <w:sz w:val="24"/>
                <w:szCs w:val="24"/>
              </w:rPr>
              <w:lastRenderedPageBreak/>
              <w:t>платформе и т.д.)</w:t>
            </w:r>
            <w:proofErr w:type="gramEnd"/>
          </w:p>
        </w:tc>
        <w:tc>
          <w:tcPr>
            <w:tcW w:w="1701" w:type="dxa"/>
          </w:tcPr>
          <w:p w:rsidR="00C871D7" w:rsidRPr="00AE289A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форма проведения </w:t>
            </w:r>
            <w:r w:rsidRPr="00AE289A">
              <w:rPr>
                <w:rFonts w:ascii="Times New Roman" w:hAnsi="Times New Roman"/>
                <w:sz w:val="24"/>
                <w:szCs w:val="24"/>
              </w:rPr>
              <w:t>(рассылка заданий, видеоконфере</w:t>
            </w:r>
            <w:r w:rsidRPr="00AE289A">
              <w:rPr>
                <w:rFonts w:ascii="Times New Roman" w:hAnsi="Times New Roman"/>
                <w:sz w:val="24"/>
                <w:szCs w:val="24"/>
              </w:rPr>
              <w:lastRenderedPageBreak/>
              <w:t>нция и т.д.)</w:t>
            </w:r>
          </w:p>
        </w:tc>
        <w:tc>
          <w:tcPr>
            <w:tcW w:w="2977" w:type="dxa"/>
          </w:tcPr>
          <w:p w:rsidR="00C871D7" w:rsidRPr="00AE289A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задание для детей </w:t>
            </w:r>
            <w:r w:rsidRPr="00AE289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C871D7" w:rsidRPr="00AE289A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C871D7" w:rsidRPr="00AE289A" w:rsidRDefault="00C871D7" w:rsidP="00066F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AE289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66865" w:rsidRPr="00AE289A" w:rsidTr="004D43C6">
        <w:tc>
          <w:tcPr>
            <w:tcW w:w="709" w:type="dxa"/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835" w:type="dxa"/>
          </w:tcPr>
          <w:p w:rsidR="00866865" w:rsidRPr="005A6CE8" w:rsidRDefault="00866865" w:rsidP="00A508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6CE8">
              <w:rPr>
                <w:rFonts w:ascii="Times New Roman" w:hAnsi="Times New Roman" w:cs="Times New Roman"/>
                <w:sz w:val="24"/>
                <w:szCs w:val="24"/>
              </w:rPr>
              <w:t>Решение  геометрических задач</w:t>
            </w:r>
          </w:p>
        </w:tc>
        <w:tc>
          <w:tcPr>
            <w:tcW w:w="1701" w:type="dxa"/>
          </w:tcPr>
          <w:p w:rsidR="00866865" w:rsidRPr="00AA034B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задания </w:t>
            </w:r>
          </w:p>
          <w:p w:rsidR="00866865" w:rsidRPr="00D14EEA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proofErr w:type="spellStart"/>
            <w:r w:rsidRPr="00D14EEA">
              <w:rPr>
                <w:rFonts w:ascii="Times New Roman" w:hAnsi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977" w:type="dxa"/>
          </w:tcPr>
          <w:p w:rsidR="00866865" w:rsidRPr="00D14EEA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решить задания  </w:t>
            </w:r>
            <w:proofErr w:type="spellStart"/>
            <w:r w:rsidRPr="00D14EEA">
              <w:rPr>
                <w:rFonts w:ascii="Times New Roman" w:hAnsi="Times New Roman"/>
                <w:b/>
                <w:sz w:val="24"/>
                <w:szCs w:val="24"/>
              </w:rPr>
              <w:t>Яклассе</w:t>
            </w:r>
            <w:proofErr w:type="spellEnd"/>
          </w:p>
          <w:p w:rsidR="00866865" w:rsidRPr="00E5381F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66865" w:rsidRPr="0006577C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23.05.2020</w:t>
            </w:r>
          </w:p>
        </w:tc>
        <w:tc>
          <w:tcPr>
            <w:tcW w:w="1701" w:type="dxa"/>
          </w:tcPr>
          <w:p w:rsidR="00866865" w:rsidRDefault="00866865" w:rsidP="00A5088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Личном кабинете</w:t>
            </w:r>
          </w:p>
          <w:p w:rsidR="00866865" w:rsidRPr="00E5381F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Якласс</w:t>
            </w:r>
          </w:p>
        </w:tc>
      </w:tr>
      <w:tr w:rsidR="00866865" w:rsidRPr="00AE289A" w:rsidTr="004D43C6">
        <w:tc>
          <w:tcPr>
            <w:tcW w:w="709" w:type="dxa"/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</w:tcPr>
          <w:p w:rsidR="00866865" w:rsidRPr="00B11F8C" w:rsidRDefault="00866865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1F8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Д. Дефо. Робинзон Крузо</w:t>
            </w:r>
          </w:p>
          <w:p w:rsidR="00866865" w:rsidRPr="00B11F8C" w:rsidRDefault="00866865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866865" w:rsidRPr="00B11F8C" w:rsidRDefault="00866865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1F8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Урок домашнего чтения. Питер Пен.</w:t>
            </w:r>
          </w:p>
          <w:p w:rsidR="00866865" w:rsidRDefault="00866865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1F8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Эпизод 10.</w:t>
            </w:r>
            <w:r>
              <w:t xml:space="preserve"> </w:t>
            </w:r>
            <w:hyperlink r:id="rId29" w:history="1">
              <w:r w:rsidRPr="00863C1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https://yadi.sk/i/PFVkG2rxw1K5ew</w:t>
              </w:r>
            </w:hyperlink>
          </w:p>
          <w:p w:rsidR="00866865" w:rsidRPr="00B11F8C" w:rsidRDefault="00866865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866865" w:rsidRPr="00E718F5" w:rsidRDefault="00866865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1F8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Урок домашнего чтения. Питер Пен. Обобщение. 2 темы</w:t>
            </w:r>
          </w:p>
        </w:tc>
        <w:tc>
          <w:tcPr>
            <w:tcW w:w="1701" w:type="dxa"/>
          </w:tcPr>
          <w:p w:rsidR="00866865" w:rsidRDefault="00866865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 чат через зум. Работа над ошибками</w:t>
            </w:r>
          </w:p>
          <w:p w:rsidR="00866865" w:rsidRDefault="00866865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977" w:type="dxa"/>
          </w:tcPr>
          <w:p w:rsidR="00866865" w:rsidRDefault="00866865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Чит, выписать и перевести незнакомые слова</w:t>
            </w:r>
          </w:p>
        </w:tc>
        <w:tc>
          <w:tcPr>
            <w:tcW w:w="1842" w:type="dxa"/>
          </w:tcPr>
          <w:p w:rsidR="00866865" w:rsidRDefault="00866865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 23.05.2020</w:t>
            </w:r>
          </w:p>
        </w:tc>
        <w:tc>
          <w:tcPr>
            <w:tcW w:w="1701" w:type="dxa"/>
          </w:tcPr>
          <w:p w:rsidR="00866865" w:rsidRPr="00F35933" w:rsidRDefault="00866865" w:rsidP="00A508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8AC">
              <w:rPr>
                <w:rFonts w:ascii="Times New Roman" w:eastAsia="Calibri" w:hAnsi="Times New Roman" w:cs="Times New Roman"/>
                <w:sz w:val="24"/>
                <w:szCs w:val="24"/>
              </w:rPr>
              <w:t>на телефон (</w:t>
            </w:r>
            <w:proofErr w:type="spellStart"/>
            <w:r w:rsidR="0047135C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3E38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в </w:t>
            </w:r>
            <w:proofErr w:type="spellStart"/>
            <w:r w:rsidRPr="003E38AC">
              <w:rPr>
                <w:rFonts w:ascii="Times New Roman" w:eastAsia="Calibri" w:hAnsi="Times New Roman" w:cs="Times New Roman"/>
                <w:sz w:val="24"/>
                <w:szCs w:val="24"/>
              </w:rPr>
              <w:t>личку</w:t>
            </w:r>
            <w:proofErr w:type="spellEnd"/>
          </w:p>
        </w:tc>
      </w:tr>
      <w:tr w:rsidR="00866865" w:rsidRPr="00AE289A" w:rsidTr="004D43C6">
        <w:tc>
          <w:tcPr>
            <w:tcW w:w="709" w:type="dxa"/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866865" w:rsidRPr="00223500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23500">
              <w:rPr>
                <w:rFonts w:ascii="Times New Roman" w:hAnsi="Times New Roman"/>
                <w:i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</w:tcPr>
          <w:p w:rsidR="00866865" w:rsidRPr="0030291B" w:rsidRDefault="00866865" w:rsidP="00A50887">
            <w:pPr>
              <w:overflowPunct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602">
              <w:rPr>
                <w:rFonts w:ascii="Times New Roman" w:hAnsi="Times New Roman"/>
                <w:i/>
                <w:snapToGrid w:val="0"/>
              </w:rPr>
              <w:t>Повторение. Животный мир и хозяйственная деятельность человека.</w:t>
            </w:r>
          </w:p>
        </w:tc>
        <w:tc>
          <w:tcPr>
            <w:tcW w:w="1701" w:type="dxa"/>
          </w:tcPr>
          <w:p w:rsidR="00866865" w:rsidRPr="00130D8A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видеочат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прил.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</w:tcPr>
          <w:p w:rsidR="00866865" w:rsidRPr="00BC5E1C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из учебника п.43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аписать в тетрадях основные мысли</w:t>
            </w:r>
          </w:p>
        </w:tc>
        <w:tc>
          <w:tcPr>
            <w:tcW w:w="1842" w:type="dxa"/>
          </w:tcPr>
          <w:p w:rsidR="00866865" w:rsidRPr="00BC5E1C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6865" w:rsidRPr="00BC5E1C" w:rsidRDefault="00866865" w:rsidP="00A508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47135C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66865" w:rsidRPr="00AE289A" w:rsidTr="004D43C6">
        <w:tc>
          <w:tcPr>
            <w:tcW w:w="709" w:type="dxa"/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866865" w:rsidRPr="00AE289A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89A">
              <w:rPr>
                <w:rFonts w:ascii="Times New Roman" w:hAnsi="Times New Roman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2835" w:type="dxa"/>
          </w:tcPr>
          <w:p w:rsidR="00866865" w:rsidRDefault="00866865" w:rsidP="00A50887">
            <w:pPr>
              <w:spacing w:after="0" w:line="240" w:lineRule="auto"/>
              <w:rPr>
                <w:rFonts w:ascii="Times New Roman" w:hAnsi="Times New Roman"/>
                <w:b/>
                <w:i/>
                <w:lang w:val="tt-RU" w:eastAsia="ru-RU"/>
              </w:rPr>
            </w:pPr>
            <w:r w:rsidRPr="00AD2B23">
              <w:rPr>
                <w:rFonts w:ascii="Times New Roman" w:hAnsi="Times New Roman"/>
                <w:lang w:val="tt-RU" w:eastAsia="ru-RU"/>
              </w:rPr>
              <w:t>Д.Т.У. Вакытлы</w:t>
            </w:r>
            <w:r w:rsidRPr="00AD2B23">
              <w:rPr>
                <w:rFonts w:ascii="Times New Roman" w:eastAsia="Times New Roman" w:hAnsi="Times New Roman"/>
                <w:lang w:val="tt-RU"/>
              </w:rPr>
              <w:t xml:space="preserve"> </w:t>
            </w:r>
            <w:r w:rsidRPr="00AD2B23">
              <w:rPr>
                <w:rFonts w:ascii="Times New Roman" w:hAnsi="Times New Roman"/>
                <w:lang w:val="tt-RU" w:eastAsia="ru-RU"/>
              </w:rPr>
              <w:t>матбугатка күзәтү ясау</w:t>
            </w:r>
            <w:r w:rsidRPr="00954638">
              <w:rPr>
                <w:rFonts w:ascii="Times New Roman" w:hAnsi="Times New Roman"/>
                <w:b/>
                <w:i/>
                <w:lang w:val="tt-RU" w:eastAsia="ru-RU"/>
              </w:rPr>
              <w:t>.</w:t>
            </w:r>
          </w:p>
          <w:p w:rsidR="00866865" w:rsidRDefault="00866865" w:rsidP="00A50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D2B23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Йомгаклау тесты</w:t>
            </w:r>
          </w:p>
          <w:p w:rsidR="00866865" w:rsidRPr="00277225" w:rsidRDefault="00866865" w:rsidP="00A5088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 w:eastAsia="ru-RU"/>
              </w:rPr>
            </w:pPr>
          </w:p>
        </w:tc>
        <w:tc>
          <w:tcPr>
            <w:tcW w:w="1701" w:type="dxa"/>
          </w:tcPr>
          <w:p w:rsidR="00866865" w:rsidRDefault="00866865" w:rsidP="00A508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Онлайн урок</w:t>
            </w:r>
          </w:p>
        </w:tc>
        <w:tc>
          <w:tcPr>
            <w:tcW w:w="2977" w:type="dxa"/>
          </w:tcPr>
          <w:p w:rsidR="00866865" w:rsidRDefault="00866865" w:rsidP="00A508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 телендә чыгучы газета-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журналларга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күзәтү ясау.</w:t>
            </w:r>
          </w:p>
          <w:p w:rsidR="00866865" w:rsidRPr="00FA202E" w:rsidRDefault="00866865" w:rsidP="00A508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Өй эше. Тест биремен эшләп бетерергә.</w:t>
            </w:r>
          </w:p>
        </w:tc>
        <w:tc>
          <w:tcPr>
            <w:tcW w:w="1842" w:type="dxa"/>
          </w:tcPr>
          <w:p w:rsidR="00866865" w:rsidRPr="002271E1" w:rsidRDefault="00866865" w:rsidP="00A508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866865" w:rsidRDefault="00866865" w:rsidP="00A508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6865" w:rsidTr="004D43C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865" w:rsidTr="004D43C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65" w:rsidRDefault="00866865" w:rsidP="00066F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44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0F0838" w:rsidRPr="00AE289A" w:rsidRDefault="000F0838">
      <w:pPr>
        <w:rPr>
          <w:rFonts w:ascii="Times New Roman" w:hAnsi="Times New Roman" w:cs="Times New Roman"/>
          <w:sz w:val="24"/>
          <w:szCs w:val="24"/>
        </w:rPr>
      </w:pPr>
    </w:p>
    <w:sectPr w:rsidR="000F0838" w:rsidRPr="00AE289A" w:rsidSect="00C871D7">
      <w:pgSz w:w="16838" w:h="11906" w:orient="landscape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484"/>
    <w:rsid w:val="00066F62"/>
    <w:rsid w:val="0008473A"/>
    <w:rsid w:val="000F0838"/>
    <w:rsid w:val="001C2052"/>
    <w:rsid w:val="00223500"/>
    <w:rsid w:val="00234DA0"/>
    <w:rsid w:val="00375EE5"/>
    <w:rsid w:val="0041643F"/>
    <w:rsid w:val="0047135C"/>
    <w:rsid w:val="004D43C6"/>
    <w:rsid w:val="005B783F"/>
    <w:rsid w:val="005C107E"/>
    <w:rsid w:val="00755784"/>
    <w:rsid w:val="007B5480"/>
    <w:rsid w:val="00866865"/>
    <w:rsid w:val="00872484"/>
    <w:rsid w:val="008C5B6E"/>
    <w:rsid w:val="008F6FD6"/>
    <w:rsid w:val="00A644D0"/>
    <w:rsid w:val="00A86C6E"/>
    <w:rsid w:val="00AE289A"/>
    <w:rsid w:val="00C52509"/>
    <w:rsid w:val="00C871D7"/>
    <w:rsid w:val="00CF5AF9"/>
    <w:rsid w:val="00E24AC6"/>
    <w:rsid w:val="00FF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F083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5B783F"/>
    <w:rPr>
      <w:color w:val="0000FF" w:themeColor="hyperlink"/>
      <w:u w:val="single"/>
    </w:rPr>
  </w:style>
  <w:style w:type="character" w:customStyle="1" w:styleId="5">
    <w:name w:val="Основной текст5"/>
    <w:rsid w:val="00C52509"/>
    <w:rPr>
      <w:rFonts w:ascii="Century Schoolbook" w:eastAsia="Century Schoolbook" w:hAnsi="Century Schoolbook" w:cs="Century Schoolbook" w:hint="default"/>
      <w:sz w:val="19"/>
      <w:szCs w:val="19"/>
      <w:u w:val="single"/>
      <w:shd w:val="clear" w:color="auto" w:fill="FFFFFF"/>
    </w:rPr>
  </w:style>
  <w:style w:type="character" w:styleId="a5">
    <w:name w:val="FollowedHyperlink"/>
    <w:basedOn w:val="a0"/>
    <w:uiPriority w:val="99"/>
    <w:semiHidden/>
    <w:unhideWhenUsed/>
    <w:rsid w:val="008C5B6E"/>
    <w:rPr>
      <w:color w:val="800080" w:themeColor="followedHyperlink"/>
      <w:u w:val="single"/>
    </w:rPr>
  </w:style>
  <w:style w:type="character" w:customStyle="1" w:styleId="210pt">
    <w:name w:val="Основной текст (2) + 10 pt;Не полужирный"/>
    <w:basedOn w:val="a0"/>
    <w:rsid w:val="008C5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No Spacing"/>
    <w:aliases w:val="основа"/>
    <w:uiPriority w:val="99"/>
    <w:qFormat/>
    <w:rsid w:val="00A86C6E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table" w:styleId="a7">
    <w:name w:val="Table Grid"/>
    <w:basedOn w:val="a1"/>
    <w:uiPriority w:val="59"/>
    <w:rsid w:val="00866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F083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5B783F"/>
    <w:rPr>
      <w:color w:val="0000FF" w:themeColor="hyperlink"/>
      <w:u w:val="single"/>
    </w:rPr>
  </w:style>
  <w:style w:type="character" w:customStyle="1" w:styleId="5">
    <w:name w:val="Основной текст5"/>
    <w:rsid w:val="00C52509"/>
    <w:rPr>
      <w:rFonts w:ascii="Century Schoolbook" w:eastAsia="Century Schoolbook" w:hAnsi="Century Schoolbook" w:cs="Century Schoolbook" w:hint="default"/>
      <w:sz w:val="19"/>
      <w:szCs w:val="19"/>
      <w:u w:val="single"/>
      <w:shd w:val="clear" w:color="auto" w:fill="FFFFFF"/>
    </w:rPr>
  </w:style>
  <w:style w:type="character" w:styleId="a5">
    <w:name w:val="FollowedHyperlink"/>
    <w:basedOn w:val="a0"/>
    <w:uiPriority w:val="99"/>
    <w:semiHidden/>
    <w:unhideWhenUsed/>
    <w:rsid w:val="008C5B6E"/>
    <w:rPr>
      <w:color w:val="800080" w:themeColor="followedHyperlink"/>
      <w:u w:val="single"/>
    </w:rPr>
  </w:style>
  <w:style w:type="character" w:customStyle="1" w:styleId="210pt">
    <w:name w:val="Основной текст (2) + 10 pt;Не полужирный"/>
    <w:basedOn w:val="a0"/>
    <w:rsid w:val="008C5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No Spacing"/>
    <w:aliases w:val="основа"/>
    <w:uiPriority w:val="99"/>
    <w:qFormat/>
    <w:rsid w:val="00A86C6E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table" w:styleId="a7">
    <w:name w:val="Table Grid"/>
    <w:basedOn w:val="a1"/>
    <w:uiPriority w:val="59"/>
    <w:rsid w:val="00866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hategupipu" TargetMode="External"/><Relationship Id="rId13" Type="http://schemas.openxmlformats.org/officeDocument/2006/relationships/hyperlink" Target="https://yadi.sk/i/Wd2epW5rHu14-Q" TargetMode="External"/><Relationship Id="rId18" Type="http://schemas.openxmlformats.org/officeDocument/2006/relationships/hyperlink" Target="https://yadi.sk/i/HAGB7GWUKYw_Eg" TargetMode="External"/><Relationship Id="rId26" Type="http://schemas.openxmlformats.org/officeDocument/2006/relationships/hyperlink" Target="https://yadi.sk/i/sKearfCmMK-vqQ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skysmart.ru/student/zudivafise" TargetMode="External"/><Relationship Id="rId7" Type="http://schemas.openxmlformats.org/officeDocument/2006/relationships/hyperlink" Target="https://yadi.sk/i/rBZR257KoxVUTA" TargetMode="External"/><Relationship Id="rId12" Type="http://schemas.openxmlformats.org/officeDocument/2006/relationships/hyperlink" Target="https://yadi.sk/i/e5y8pyl4CRrsIA" TargetMode="External"/><Relationship Id="rId17" Type="http://schemas.openxmlformats.org/officeDocument/2006/relationships/hyperlink" Target="https://yadi.sk/i/PCcsg0LzJKNB_A" TargetMode="External"/><Relationship Id="rId25" Type="http://schemas.openxmlformats.org/officeDocument/2006/relationships/hyperlink" Target="https://yadi.sk/i/n6CS-oswbKrkn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di.sk/i/ux-MqmzoEJ-1zQ" TargetMode="External"/><Relationship Id="rId20" Type="http://schemas.openxmlformats.org/officeDocument/2006/relationships/hyperlink" Target="https://yadi.sk/i/bEhSq-7YdOVk3A" TargetMode="External"/><Relationship Id="rId29" Type="http://schemas.openxmlformats.org/officeDocument/2006/relationships/hyperlink" Target="https://yadi.sk/i/PFVkG2rxw1K5ew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skysmart.ru/student/pifivumiso" TargetMode="External"/><Relationship Id="rId11" Type="http://schemas.openxmlformats.org/officeDocument/2006/relationships/hyperlink" Target="http://tatarschool.ru/media/tt4" TargetMode="External"/><Relationship Id="rId24" Type="http://schemas.openxmlformats.org/officeDocument/2006/relationships/hyperlink" Target="mailto:gilshcat@mail.ru" TargetMode="External"/><Relationship Id="rId5" Type="http://schemas.openxmlformats.org/officeDocument/2006/relationships/hyperlink" Target="https://yadi.sk/i/vCUlicN4U_aU-Q" TargetMode="External"/><Relationship Id="rId15" Type="http://schemas.openxmlformats.org/officeDocument/2006/relationships/hyperlink" Target="https://edu.skysmart.ru/student/silolakahu" TargetMode="External"/><Relationship Id="rId23" Type="http://schemas.openxmlformats.org/officeDocument/2006/relationships/hyperlink" Target="https://yadi.sk/i/0rIsQj0F4FoDnw" TargetMode="External"/><Relationship Id="rId28" Type="http://schemas.openxmlformats.org/officeDocument/2006/relationships/hyperlink" Target="mailto:yayazi@mail.ru" TargetMode="External"/><Relationship Id="rId10" Type="http://schemas.openxmlformats.org/officeDocument/2006/relationships/hyperlink" Target="https://yadi.sk/i/pAc_5XoS7GJQQA" TargetMode="External"/><Relationship Id="rId19" Type="http://schemas.openxmlformats.org/officeDocument/2006/relationships/hyperlink" Target="mailto:yayazi@mail.r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adi.sk/i/TnDXlazHDoDEVQ" TargetMode="External"/><Relationship Id="rId14" Type="http://schemas.openxmlformats.org/officeDocument/2006/relationships/hyperlink" Target="mailto:yayazi@mail.ru" TargetMode="External"/><Relationship Id="rId22" Type="http://schemas.openxmlformats.org/officeDocument/2006/relationships/hyperlink" Target="https://yadi.sk/i/0rIsQj0F4FoDnw" TargetMode="External"/><Relationship Id="rId27" Type="http://schemas.openxmlformats.org/officeDocument/2006/relationships/hyperlink" Target="mailto:yayazi@mail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9</Pages>
  <Words>1836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12279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 Эльмира Масхутовна</dc:creator>
  <cp:keywords/>
  <dc:description/>
  <cp:lastModifiedBy>Гилязова Эльмира Масхутовна</cp:lastModifiedBy>
  <cp:revision>19</cp:revision>
  <dcterms:created xsi:type="dcterms:W3CDTF">2020-03-25T20:06:00Z</dcterms:created>
  <dcterms:modified xsi:type="dcterms:W3CDTF">2020-05-17T22:31:00Z</dcterms:modified>
</cp:coreProperties>
</file>